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B7B3BF" w14:textId="77777777" w:rsidR="006A6FCA" w:rsidRDefault="00846527">
      <w:pPr>
        <w:spacing w:after="372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F77531E" w14:textId="77777777" w:rsidR="006A6FCA" w:rsidRDefault="00846527">
      <w:pPr>
        <w:spacing w:after="0"/>
        <w:ind w:left="-24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264" w:type="dxa"/>
        <w:tblInd w:w="-156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607"/>
        <w:gridCol w:w="4657"/>
      </w:tblGrid>
      <w:tr w:rsidR="006A6FCA" w14:paraId="1380E011" w14:textId="77777777">
        <w:trPr>
          <w:trHeight w:val="1172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C9099" w14:textId="77777777" w:rsidR="006A6FCA" w:rsidRDefault="00846527">
            <w:pPr>
              <w:ind w:left="6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0040A3B" w14:textId="77777777" w:rsidR="006A6FCA" w:rsidRDefault="00846527">
            <w:pPr>
              <w:spacing w:after="14"/>
              <w:ind w:left="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Formularz uwag do projektu dokumentów  </w:t>
            </w:r>
          </w:p>
          <w:p w14:paraId="660972AA" w14:textId="15092760" w:rsidR="006A6FCA" w:rsidRDefault="00846527" w:rsidP="00BB6237">
            <w:pPr>
              <w:ind w:left="221" w:right="16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pn. </w:t>
            </w:r>
            <w:r w:rsidR="00BB6237" w:rsidRPr="00BB6237">
              <w:rPr>
                <w:rFonts w:ascii="Arial" w:eastAsia="Arial" w:hAnsi="Arial" w:cs="Arial"/>
                <w:b/>
                <w:i/>
                <w:sz w:val="20"/>
              </w:rPr>
              <w:t>Aktualizacja projektu założeń do planu zaopatrzenia w ciepło, energię elektryczną i paliwa gazowe</w:t>
            </w:r>
            <w:r w:rsidR="00BB6237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 w:rsidR="00BB6237" w:rsidRPr="00BB6237">
              <w:rPr>
                <w:rFonts w:ascii="Arial" w:eastAsia="Arial" w:hAnsi="Arial" w:cs="Arial"/>
                <w:b/>
                <w:i/>
                <w:sz w:val="20"/>
              </w:rPr>
              <w:t>dla Gminy Pilchowice</w:t>
            </w:r>
            <w:r w:rsidR="00BB6237">
              <w:rPr>
                <w:rFonts w:ascii="Arial" w:eastAsia="Arial" w:hAnsi="Arial" w:cs="Arial"/>
                <w:b/>
                <w:i/>
                <w:sz w:val="20"/>
              </w:rPr>
              <w:t xml:space="preserve"> </w:t>
            </w:r>
            <w:r w:rsidR="00BB6237" w:rsidRPr="00BB6237">
              <w:rPr>
                <w:rFonts w:ascii="Arial" w:eastAsia="Arial" w:hAnsi="Arial" w:cs="Arial"/>
                <w:b/>
                <w:i/>
                <w:sz w:val="20"/>
              </w:rPr>
              <w:t>do 2035 roku</w:t>
            </w:r>
          </w:p>
        </w:tc>
      </w:tr>
      <w:tr w:rsidR="006A6FCA" w14:paraId="4A90A4B5" w14:textId="77777777">
        <w:trPr>
          <w:trHeight w:val="240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0ACC3" w14:textId="77777777" w:rsidR="006A6FCA" w:rsidRDefault="00846527">
            <w:pPr>
              <w:ind w:righ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Dane podmiotu zgłaszającego propozycje </w:t>
            </w:r>
          </w:p>
        </w:tc>
      </w:tr>
      <w:tr w:rsidR="006A6FCA" w14:paraId="4338233D" w14:textId="77777777">
        <w:trPr>
          <w:trHeight w:val="698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94DD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Nazwa organizacji lub </w:t>
            </w:r>
            <w:r>
              <w:rPr>
                <w:rFonts w:ascii="Arial" w:eastAsia="Arial" w:hAnsi="Arial" w:cs="Arial"/>
                <w:color w:val="1A171C"/>
                <w:sz w:val="20"/>
              </w:rPr>
              <w:t xml:space="preserve">podmiotu: </w:t>
            </w:r>
          </w:p>
          <w:p w14:paraId="195AA559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4586109D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7285386A" w14:textId="77777777">
        <w:trPr>
          <w:trHeight w:val="701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CAA95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Imię i nazwisko osoby zgłaszającej/ status zgłaszającego w organizacji  </w:t>
            </w:r>
          </w:p>
          <w:p w14:paraId="0A1904A7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7CD42B11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5B08BC0F" w14:textId="77777777">
        <w:trPr>
          <w:trHeight w:val="701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2237B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Dane teleadresowe (adres do korespondencji, telefon, e-mail)  </w:t>
            </w:r>
          </w:p>
          <w:p w14:paraId="47A811F4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5C5A99D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5DE61A12" w14:textId="77777777">
        <w:trPr>
          <w:trHeight w:val="241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364FC" w14:textId="77777777" w:rsidR="006A6FCA" w:rsidRDefault="00846527">
            <w:pPr>
              <w:ind w:left="4"/>
              <w:jc w:val="center"/>
            </w:pPr>
            <w:r>
              <w:rPr>
                <w:rFonts w:ascii="Arial" w:eastAsia="Arial" w:hAnsi="Arial" w:cs="Arial"/>
                <w:b/>
                <w:i/>
                <w:sz w:val="20"/>
              </w:rPr>
              <w:t xml:space="preserve">Uwagi do projektu dokumentu </w:t>
            </w:r>
          </w:p>
        </w:tc>
      </w:tr>
      <w:tr w:rsidR="006A6FCA" w14:paraId="08CEA74C" w14:textId="77777777">
        <w:trPr>
          <w:trHeight w:val="69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30E90" w14:textId="77777777" w:rsidR="006A6FCA" w:rsidRDefault="00846527">
            <w:pPr>
              <w:spacing w:after="15"/>
              <w:ind w:left="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Dokument, lokalizacja </w:t>
            </w:r>
          </w:p>
          <w:p w14:paraId="41D284FA" w14:textId="77777777" w:rsidR="006A6FCA" w:rsidRDefault="00846527">
            <w:pPr>
              <w:ind w:left="495" w:right="37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(proszę szczegółowo wskazać  ustęp i punkt)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43C6B" w14:textId="77777777" w:rsidR="006A6FCA" w:rsidRDefault="00846527">
            <w:pPr>
              <w:ind w:left="2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Uzasadnienie </w:t>
            </w:r>
          </w:p>
        </w:tc>
      </w:tr>
      <w:tr w:rsidR="006A6FCA" w14:paraId="3C33D13B" w14:textId="77777777">
        <w:trPr>
          <w:trHeight w:val="57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F4BA97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A72499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30164922" w14:textId="77777777">
        <w:trPr>
          <w:trHeight w:val="57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EA17F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64F8B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5B4120C9" w14:textId="77777777">
        <w:trPr>
          <w:trHeight w:val="57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007BAF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5DCB7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5B97F7D4" w14:textId="77777777">
        <w:trPr>
          <w:trHeight w:val="57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3A3B9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CED7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7B48A85A" w14:textId="77777777">
        <w:trPr>
          <w:trHeight w:val="57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0B653E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7E494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212D3A1B" w14:textId="77777777">
        <w:trPr>
          <w:trHeight w:val="57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6F7371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C89BF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21158795" w14:textId="77777777">
        <w:trPr>
          <w:trHeight w:val="576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1AEFDA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07A6E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4679F36A" w14:textId="77777777">
        <w:trPr>
          <w:trHeight w:val="578"/>
        </w:trPr>
        <w:tc>
          <w:tcPr>
            <w:tcW w:w="4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F2CC1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64C8D8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  <w:tr w:rsidR="006A6FCA" w14:paraId="66AABF49" w14:textId="77777777">
        <w:trPr>
          <w:trHeight w:val="698"/>
        </w:trPr>
        <w:tc>
          <w:tcPr>
            <w:tcW w:w="9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C0764" w14:textId="77777777" w:rsidR="006A6FCA" w:rsidRDefault="00846527">
            <w:r>
              <w:rPr>
                <w:rFonts w:ascii="Arial" w:eastAsia="Arial" w:hAnsi="Arial" w:cs="Arial"/>
                <w:b/>
                <w:sz w:val="20"/>
              </w:rPr>
              <w:t xml:space="preserve">Data i podpis osoby zgłaszającej propozycje </w:t>
            </w:r>
          </w:p>
          <w:p w14:paraId="64347805" w14:textId="77777777" w:rsidR="006A6FCA" w:rsidRDefault="00846527"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  <w:p w14:paraId="4BED38D9" w14:textId="77777777" w:rsidR="006A6FCA" w:rsidRDefault="00846527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14:paraId="3F794749" w14:textId="77777777" w:rsidR="006A6FCA" w:rsidRDefault="00846527">
      <w:pPr>
        <w:spacing w:after="4222"/>
        <w:ind w:left="-24"/>
        <w:jc w:val="both"/>
      </w:pPr>
      <w:r>
        <w:rPr>
          <w:rFonts w:ascii="Arial" w:eastAsia="Arial" w:hAnsi="Arial" w:cs="Arial"/>
          <w:sz w:val="20"/>
        </w:rPr>
        <w:t xml:space="preserve"> </w:t>
      </w:r>
    </w:p>
    <w:p w14:paraId="2AB08759" w14:textId="77777777" w:rsidR="006A6FCA" w:rsidRDefault="00846527">
      <w:pPr>
        <w:spacing w:after="0"/>
        <w:ind w:left="-24"/>
        <w:jc w:val="both"/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 </w:t>
      </w:r>
    </w:p>
    <w:sectPr w:rsidR="006A6FCA">
      <w:pgSz w:w="11906" w:h="16838"/>
      <w:pgMar w:top="717" w:right="1440" w:bottom="70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FCA"/>
    <w:rsid w:val="001C5646"/>
    <w:rsid w:val="00473059"/>
    <w:rsid w:val="00664BE8"/>
    <w:rsid w:val="006A6FCA"/>
    <w:rsid w:val="00846527"/>
    <w:rsid w:val="00B769EE"/>
    <w:rsid w:val="00BB6237"/>
    <w:rsid w:val="00E91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8F0CF"/>
  <w15:docId w15:val="{10F2F6A5-021E-47C1-B58F-E784DBD7E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</Words>
  <Characters>528</Characters>
  <Application>Microsoft Office Word</Application>
  <DocSecurity>4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propozycji do projektu „Program współpracy Województwa Zachodniopomorskiego z organizacjami pozarządowymi i podmiota</dc:title>
  <dc:subject/>
  <dc:creator>Katarzyna Budzisz</dc:creator>
  <cp:keywords/>
  <cp:lastModifiedBy>Lucyna Kalisz</cp:lastModifiedBy>
  <cp:revision>2</cp:revision>
  <dcterms:created xsi:type="dcterms:W3CDTF">2025-10-09T12:06:00Z</dcterms:created>
  <dcterms:modified xsi:type="dcterms:W3CDTF">2025-10-09T12:06:00Z</dcterms:modified>
</cp:coreProperties>
</file>