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A9FFB" w14:textId="7BDDE7C4" w:rsidR="006F4BB8" w:rsidRPr="00BB6CA0" w:rsidRDefault="006F4BB8" w:rsidP="0056426B">
      <w:pPr>
        <w:tabs>
          <w:tab w:val="left" w:pos="5954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BB6CA0">
        <w:rPr>
          <w:rFonts w:ascii="Arial" w:hAnsi="Arial" w:cs="Arial"/>
          <w:sz w:val="24"/>
          <w:szCs w:val="24"/>
        </w:rPr>
        <w:t>Załącznik nr 1</w:t>
      </w:r>
      <w:r w:rsidR="00C17242" w:rsidRPr="00BB6CA0">
        <w:rPr>
          <w:rFonts w:ascii="Arial" w:hAnsi="Arial" w:cs="Arial"/>
          <w:sz w:val="24"/>
          <w:szCs w:val="24"/>
        </w:rPr>
        <w:t xml:space="preserve"> </w:t>
      </w:r>
      <w:r w:rsidRPr="00BB6CA0">
        <w:rPr>
          <w:rFonts w:ascii="Arial" w:hAnsi="Arial" w:cs="Arial"/>
          <w:sz w:val="24"/>
          <w:szCs w:val="24"/>
        </w:rPr>
        <w:t xml:space="preserve">do zapytania </w:t>
      </w:r>
      <w:r w:rsidR="00D871B6" w:rsidRPr="00BB6CA0">
        <w:rPr>
          <w:rFonts w:ascii="Arial" w:hAnsi="Arial" w:cs="Arial"/>
          <w:sz w:val="24"/>
          <w:szCs w:val="24"/>
        </w:rPr>
        <w:t>ofertowego</w:t>
      </w:r>
    </w:p>
    <w:p w14:paraId="6E27C615" w14:textId="77777777" w:rsidR="006F4BB8" w:rsidRPr="00BB6CA0" w:rsidRDefault="006F4BB8" w:rsidP="006F4BB8">
      <w:pPr>
        <w:jc w:val="center"/>
        <w:rPr>
          <w:rFonts w:ascii="Arial" w:hAnsi="Arial" w:cs="Arial"/>
          <w:b/>
          <w:sz w:val="24"/>
          <w:szCs w:val="24"/>
        </w:rPr>
      </w:pPr>
      <w:r w:rsidRPr="00BB6CA0">
        <w:rPr>
          <w:rFonts w:ascii="Arial" w:hAnsi="Arial" w:cs="Arial"/>
          <w:b/>
          <w:sz w:val="24"/>
          <w:szCs w:val="24"/>
        </w:rPr>
        <w:t>FORMULARZ OFERTY</w:t>
      </w:r>
    </w:p>
    <w:p w14:paraId="06E71449" w14:textId="50CAF93C" w:rsidR="006F4BB8" w:rsidRPr="00BB6CA0" w:rsidRDefault="00AE0D77" w:rsidP="00AE0D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6CA0">
        <w:rPr>
          <w:rFonts w:ascii="Arial" w:hAnsi="Arial" w:cs="Arial"/>
          <w:b/>
          <w:sz w:val="24"/>
          <w:szCs w:val="24"/>
        </w:rPr>
        <w:t>zapytanie ofertowe</w:t>
      </w:r>
      <w:r w:rsidR="003428B3" w:rsidRPr="00BB6CA0">
        <w:rPr>
          <w:rFonts w:ascii="Arial" w:hAnsi="Arial" w:cs="Arial"/>
          <w:b/>
          <w:sz w:val="24"/>
          <w:szCs w:val="24"/>
        </w:rPr>
        <w:t xml:space="preserve"> nr</w:t>
      </w:r>
      <w:r w:rsidR="0056426B">
        <w:rPr>
          <w:rFonts w:ascii="Arial" w:hAnsi="Arial" w:cs="Arial"/>
          <w:b/>
          <w:sz w:val="24"/>
          <w:szCs w:val="24"/>
        </w:rPr>
        <w:t xml:space="preserve"> </w:t>
      </w:r>
      <w:r w:rsidR="002A43A7">
        <w:rPr>
          <w:rFonts w:ascii="Arial" w:hAnsi="Arial" w:cs="Arial"/>
          <w:b/>
          <w:sz w:val="24"/>
          <w:szCs w:val="24"/>
        </w:rPr>
        <w:t>18</w:t>
      </w:r>
      <w:r w:rsidR="003428B3" w:rsidRPr="00BB6CA0">
        <w:rPr>
          <w:rFonts w:ascii="Arial" w:hAnsi="Arial" w:cs="Arial"/>
          <w:b/>
          <w:sz w:val="24"/>
          <w:szCs w:val="24"/>
        </w:rPr>
        <w:t>/2025</w:t>
      </w:r>
      <w:r w:rsidRPr="00BB6CA0">
        <w:rPr>
          <w:rFonts w:ascii="Arial" w:hAnsi="Arial" w:cs="Arial"/>
          <w:b/>
          <w:sz w:val="24"/>
          <w:szCs w:val="24"/>
        </w:rPr>
        <w:t xml:space="preserve"> dotyczące zakupu asortymentu </w:t>
      </w:r>
    </w:p>
    <w:p w14:paraId="5D850D68" w14:textId="25B681EB" w:rsidR="00AE0D77" w:rsidRPr="00BB6CA0" w:rsidRDefault="00AE0D77" w:rsidP="006F4BB8">
      <w:pPr>
        <w:jc w:val="center"/>
        <w:rPr>
          <w:rFonts w:ascii="Arial" w:hAnsi="Arial" w:cs="Arial"/>
          <w:b/>
          <w:sz w:val="24"/>
          <w:szCs w:val="24"/>
        </w:rPr>
      </w:pPr>
      <w:r w:rsidRPr="00BB6CA0">
        <w:rPr>
          <w:rFonts w:ascii="Arial" w:eastAsia="Times New Roman" w:hAnsi="Arial" w:cs="Arial"/>
          <w:sz w:val="24"/>
          <w:szCs w:val="24"/>
          <w:lang w:eastAsia="pl-PL"/>
        </w:rPr>
        <w:t>w ramach projektu pn. „</w:t>
      </w:r>
      <w:r w:rsidR="003428B3" w:rsidRPr="00BB6CA0">
        <w:rPr>
          <w:rFonts w:ascii="Arial" w:eastAsia="Times New Roman" w:hAnsi="Arial" w:cs="Arial"/>
          <w:sz w:val="24"/>
          <w:szCs w:val="24"/>
          <w:lang w:eastAsia="pl-PL"/>
        </w:rPr>
        <w:t>W krainie  zabawy – zajęcia</w:t>
      </w:r>
      <w:r w:rsidR="00D34030" w:rsidRPr="00BB6CA0">
        <w:rPr>
          <w:rFonts w:ascii="Arial" w:eastAsia="Times New Roman" w:hAnsi="Arial" w:cs="Arial"/>
          <w:sz w:val="24"/>
          <w:szCs w:val="24"/>
          <w:lang w:eastAsia="pl-PL"/>
        </w:rPr>
        <w:t xml:space="preserve"> dodatkowe dla przedszkolaków w </w:t>
      </w:r>
      <w:r w:rsidR="003428B3" w:rsidRPr="00BB6CA0">
        <w:rPr>
          <w:rFonts w:ascii="Arial" w:eastAsia="Times New Roman" w:hAnsi="Arial" w:cs="Arial"/>
          <w:sz w:val="24"/>
          <w:szCs w:val="24"/>
          <w:lang w:eastAsia="pl-PL"/>
        </w:rPr>
        <w:t>Zespole Szkolno-Przedszkolnym w Żernicy</w:t>
      </w:r>
      <w:r w:rsidRPr="00BB6CA0">
        <w:rPr>
          <w:rFonts w:ascii="Arial" w:eastAsia="Times New Roman" w:hAnsi="Arial" w:cs="Arial"/>
          <w:sz w:val="24"/>
          <w:szCs w:val="24"/>
          <w:lang w:eastAsia="pl-PL"/>
        </w:rPr>
        <w:t>”, współfinansowanego ze środków Europejskiego Fundusz Społeczny Plus (EFS+)</w:t>
      </w:r>
    </w:p>
    <w:p w14:paraId="6A01E359" w14:textId="77777777" w:rsidR="006F4BB8" w:rsidRPr="00BB6CA0" w:rsidRDefault="006F4BB8" w:rsidP="006F4BB8">
      <w:pPr>
        <w:jc w:val="center"/>
        <w:rPr>
          <w:rFonts w:ascii="Arial" w:hAnsi="Arial" w:cs="Arial"/>
          <w:b/>
          <w:sz w:val="24"/>
          <w:szCs w:val="24"/>
        </w:rPr>
      </w:pPr>
    </w:p>
    <w:p w14:paraId="6C0FB26D" w14:textId="77777777" w:rsidR="0056426B" w:rsidRDefault="006F4BB8" w:rsidP="006F4BB8">
      <w:pPr>
        <w:rPr>
          <w:rFonts w:ascii="Arial" w:hAnsi="Arial" w:cs="Arial"/>
          <w:sz w:val="24"/>
          <w:szCs w:val="24"/>
        </w:rPr>
      </w:pPr>
      <w:r w:rsidRPr="00BB6CA0">
        <w:rPr>
          <w:rFonts w:ascii="Arial" w:hAnsi="Arial" w:cs="Arial"/>
          <w:sz w:val="24"/>
          <w:szCs w:val="24"/>
        </w:rPr>
        <w:t>Dane dotyczące Wykonawcy Imię i nazwisko/ nazwa firmy</w:t>
      </w:r>
    </w:p>
    <w:p w14:paraId="2DBA32B2" w14:textId="21B4869B" w:rsidR="0056426B" w:rsidRDefault="006F4BB8" w:rsidP="006F4BB8">
      <w:pPr>
        <w:rPr>
          <w:rFonts w:ascii="Arial" w:hAnsi="Arial" w:cs="Arial"/>
          <w:sz w:val="24"/>
          <w:szCs w:val="24"/>
        </w:rPr>
      </w:pPr>
      <w:r w:rsidRPr="00BB6CA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56426B">
        <w:rPr>
          <w:rFonts w:ascii="Arial" w:hAnsi="Arial" w:cs="Arial"/>
          <w:sz w:val="24"/>
          <w:szCs w:val="24"/>
        </w:rPr>
        <w:t>.</w:t>
      </w:r>
    </w:p>
    <w:p w14:paraId="4A2A7AF0" w14:textId="77777777" w:rsidR="0056426B" w:rsidRDefault="006F4BB8" w:rsidP="0056426B">
      <w:pPr>
        <w:rPr>
          <w:rFonts w:ascii="Arial" w:hAnsi="Arial" w:cs="Arial"/>
          <w:sz w:val="24"/>
          <w:szCs w:val="24"/>
        </w:rPr>
      </w:pPr>
      <w:r w:rsidRPr="00BB6CA0">
        <w:rPr>
          <w:rFonts w:ascii="Arial" w:hAnsi="Arial" w:cs="Arial"/>
          <w:sz w:val="24"/>
          <w:szCs w:val="24"/>
        </w:rPr>
        <w:t xml:space="preserve">Adres zamieszkania/ siedziby: </w:t>
      </w:r>
      <w:r w:rsidR="0056426B" w:rsidRPr="00BB6CA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</w:t>
      </w:r>
      <w:r w:rsidR="0056426B">
        <w:rPr>
          <w:rFonts w:ascii="Arial" w:hAnsi="Arial" w:cs="Arial"/>
          <w:sz w:val="24"/>
          <w:szCs w:val="24"/>
        </w:rPr>
        <w:t>.</w:t>
      </w:r>
    </w:p>
    <w:p w14:paraId="5B4C51E8" w14:textId="13A424A3" w:rsidR="0056426B" w:rsidRDefault="006F4BB8" w:rsidP="006F4BB8">
      <w:pPr>
        <w:rPr>
          <w:rFonts w:ascii="Arial" w:hAnsi="Arial" w:cs="Arial"/>
          <w:sz w:val="24"/>
          <w:szCs w:val="24"/>
        </w:rPr>
      </w:pPr>
      <w:r w:rsidRPr="00BB6CA0">
        <w:rPr>
          <w:rFonts w:ascii="Arial" w:hAnsi="Arial" w:cs="Arial"/>
          <w:sz w:val="24"/>
          <w:szCs w:val="24"/>
        </w:rPr>
        <w:t>Telefon: .................................</w:t>
      </w:r>
      <w:r w:rsidR="0056426B">
        <w:rPr>
          <w:rFonts w:ascii="Arial" w:hAnsi="Arial" w:cs="Arial"/>
          <w:sz w:val="24"/>
          <w:szCs w:val="24"/>
        </w:rPr>
        <w:t>...............................</w:t>
      </w:r>
    </w:p>
    <w:p w14:paraId="1C196427" w14:textId="77777777" w:rsidR="0056426B" w:rsidRDefault="006F4BB8" w:rsidP="006F4BB8">
      <w:pPr>
        <w:rPr>
          <w:rFonts w:ascii="Arial" w:hAnsi="Arial" w:cs="Arial"/>
          <w:sz w:val="24"/>
          <w:szCs w:val="24"/>
        </w:rPr>
      </w:pPr>
      <w:r w:rsidRPr="00BB6CA0">
        <w:rPr>
          <w:rFonts w:ascii="Arial" w:hAnsi="Arial" w:cs="Arial"/>
          <w:sz w:val="24"/>
          <w:szCs w:val="24"/>
        </w:rPr>
        <w:t>Email:...................................................................</w:t>
      </w:r>
    </w:p>
    <w:p w14:paraId="39509DFD" w14:textId="508E3862" w:rsidR="0056426B" w:rsidRDefault="006F4BB8" w:rsidP="006F4BB8">
      <w:pPr>
        <w:rPr>
          <w:rFonts w:ascii="Arial" w:hAnsi="Arial" w:cs="Arial"/>
          <w:sz w:val="24"/>
          <w:szCs w:val="24"/>
        </w:rPr>
      </w:pPr>
      <w:r w:rsidRPr="00BB6CA0">
        <w:rPr>
          <w:rFonts w:ascii="Arial" w:hAnsi="Arial" w:cs="Arial"/>
          <w:sz w:val="24"/>
          <w:szCs w:val="24"/>
        </w:rPr>
        <w:t>NIP: ......................................</w:t>
      </w:r>
      <w:r w:rsidR="0056426B">
        <w:rPr>
          <w:rFonts w:ascii="Arial" w:hAnsi="Arial" w:cs="Arial"/>
          <w:sz w:val="24"/>
          <w:szCs w:val="24"/>
        </w:rPr>
        <w:t>...............................</w:t>
      </w:r>
    </w:p>
    <w:p w14:paraId="6E101A73" w14:textId="64C9C2A2" w:rsidR="00CC455A" w:rsidRPr="00BB6CA0" w:rsidRDefault="006F4BB8" w:rsidP="006F4BB8">
      <w:pPr>
        <w:rPr>
          <w:rFonts w:ascii="Arial" w:hAnsi="Arial" w:cs="Arial"/>
          <w:sz w:val="24"/>
          <w:szCs w:val="24"/>
        </w:rPr>
      </w:pPr>
      <w:r w:rsidRPr="00BB6CA0">
        <w:rPr>
          <w:rFonts w:ascii="Arial" w:hAnsi="Arial" w:cs="Arial"/>
          <w:sz w:val="24"/>
          <w:szCs w:val="24"/>
        </w:rPr>
        <w:t>REGON: .............................................................</w:t>
      </w:r>
    </w:p>
    <w:p w14:paraId="44278F02" w14:textId="621A4255" w:rsidR="006F4BB8" w:rsidRDefault="006F4BB8" w:rsidP="006F4BB8">
      <w:pPr>
        <w:jc w:val="both"/>
        <w:rPr>
          <w:rFonts w:ascii="Arial" w:hAnsi="Arial" w:cs="Arial"/>
          <w:sz w:val="24"/>
          <w:szCs w:val="24"/>
        </w:rPr>
      </w:pPr>
      <w:r w:rsidRPr="00BB6CA0">
        <w:rPr>
          <w:rFonts w:ascii="Arial" w:hAnsi="Arial" w:cs="Arial"/>
          <w:sz w:val="24"/>
          <w:szCs w:val="24"/>
        </w:rPr>
        <w:t xml:space="preserve">W odpowiedzi na zapytanie </w:t>
      </w:r>
      <w:r w:rsidR="00D34030" w:rsidRPr="00BB6CA0">
        <w:rPr>
          <w:rFonts w:ascii="Arial" w:hAnsi="Arial" w:cs="Arial"/>
          <w:sz w:val="24"/>
          <w:szCs w:val="24"/>
        </w:rPr>
        <w:t xml:space="preserve">ofertowe nr </w:t>
      </w:r>
      <w:r w:rsidR="00726A67">
        <w:rPr>
          <w:rFonts w:ascii="Arial" w:hAnsi="Arial" w:cs="Arial"/>
          <w:sz w:val="24"/>
          <w:szCs w:val="24"/>
        </w:rPr>
        <w:t>1</w:t>
      </w:r>
      <w:r w:rsidR="00E31117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D34030" w:rsidRPr="00BB6CA0">
        <w:rPr>
          <w:rFonts w:ascii="Arial" w:hAnsi="Arial" w:cs="Arial"/>
          <w:sz w:val="24"/>
          <w:szCs w:val="24"/>
        </w:rPr>
        <w:t>/2025</w:t>
      </w:r>
      <w:r w:rsidRPr="00BB6CA0">
        <w:rPr>
          <w:rFonts w:ascii="Arial" w:hAnsi="Arial" w:cs="Arial"/>
          <w:sz w:val="24"/>
          <w:szCs w:val="24"/>
        </w:rPr>
        <w:t xml:space="preserve"> dotyczące zakupu wyposażenia składam/my niniejszą ofertę.</w:t>
      </w:r>
    </w:p>
    <w:p w14:paraId="49C16079" w14:textId="77777777" w:rsidR="0056426B" w:rsidRDefault="0056426B" w:rsidP="0056426B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Uwaga! Nie dopuszcza się modyfikacji formularza oferty będącego załącznikiem nr 1 do niniejszego zapytania. W formularzu należy uzupełnić jedynie kolumny nr 4, 5 i 6.</w:t>
      </w:r>
    </w:p>
    <w:p w14:paraId="403E1C9C" w14:textId="7E011DAE" w:rsidR="00726A67" w:rsidRDefault="0056426B" w:rsidP="0056426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Oferty złożone na innych formularzach nie zostaną rozpatrzone. W przypadku dołączenia do oferty dwóch formularzy (opracowanego przez Zamawiającego i innego formularza) oferta będzie rozpatrywana, jednak przy ocenie uwzględniany będzie jedynie formularz opracowany przez Zamawiającego.</w:t>
      </w:r>
    </w:p>
    <w:p w14:paraId="0BDCA4CF" w14:textId="77777777" w:rsidR="00726A67" w:rsidRDefault="00726A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6636407" w14:textId="77777777" w:rsidR="0056426B" w:rsidRPr="00BB6CA0" w:rsidRDefault="0056426B" w:rsidP="0056426B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106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5633"/>
        <w:gridCol w:w="1016"/>
        <w:gridCol w:w="1048"/>
        <w:gridCol w:w="1019"/>
        <w:gridCol w:w="1051"/>
      </w:tblGrid>
      <w:tr w:rsidR="00AB0C1D" w:rsidRPr="00BB6CA0" w14:paraId="37A13FDC" w14:textId="67146D17" w:rsidTr="00726A67">
        <w:trPr>
          <w:cantSplit/>
          <w:trHeight w:val="20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B697" w14:textId="77777777" w:rsidR="00AB0C1D" w:rsidRPr="00BB6CA0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B1F1" w14:textId="480F7BBB" w:rsidR="00AB0C1D" w:rsidRPr="00BB6CA0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nazwa asortymentu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6AC1" w14:textId="77777777" w:rsidR="00AB0C1D" w:rsidRPr="00BB6CA0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4BD56" w14:textId="603C2BB4" w:rsidR="00AB0C1D" w:rsidRPr="00BB6CA0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9DFE" w14:textId="21715F8C" w:rsidR="00AB0C1D" w:rsidRPr="00BB6CA0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stawka VAT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B73" w14:textId="664825B6" w:rsidR="00AB0C1D" w:rsidRPr="00BB6CA0" w:rsidRDefault="00AB0C1D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B6CA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</w:tr>
      <w:tr w:rsidR="0056426B" w:rsidRPr="00BB6CA0" w14:paraId="472A2EF5" w14:textId="77777777" w:rsidTr="00726A67">
        <w:trPr>
          <w:cantSplit/>
          <w:trHeight w:val="20"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C35D" w14:textId="38585993" w:rsidR="0056426B" w:rsidRPr="00BB6CA0" w:rsidRDefault="0056426B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9CA7" w14:textId="30713DCF" w:rsidR="0056426B" w:rsidRPr="00BB6CA0" w:rsidRDefault="0056426B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392A7" w14:textId="035D0D23" w:rsidR="0056426B" w:rsidRPr="00BB6CA0" w:rsidRDefault="0056426B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DDE4A" w14:textId="23CDB083" w:rsidR="0056426B" w:rsidRPr="00BB6CA0" w:rsidRDefault="0056426B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C3FA" w14:textId="24F95F4B" w:rsidR="0056426B" w:rsidRPr="00BB6CA0" w:rsidRDefault="0056426B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3AD7" w14:textId="0DC98196" w:rsidR="0056426B" w:rsidRPr="00BB6CA0" w:rsidRDefault="0056426B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726A67" w:rsidRPr="00BB6CA0" w14:paraId="1F369F01" w14:textId="35203A6D" w:rsidTr="00D11AC0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BB48" w14:textId="77777777" w:rsidR="00726A67" w:rsidRPr="00BB6CA0" w:rsidRDefault="00726A67" w:rsidP="00D340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2CFB" w14:textId="77777777" w:rsidR="00726A67" w:rsidRDefault="00726A67" w:rsidP="00E46D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Zestaw robotów INDI</w:t>
            </w:r>
          </w:p>
          <w:p w14:paraId="7D8391BD" w14:textId="77777777" w:rsidR="00726A67" w:rsidRPr="004052BC" w:rsidRDefault="00726A67" w:rsidP="00E46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 zestawie:</w:t>
            </w:r>
          </w:p>
          <w:p w14:paraId="3B7B09E7" w14:textId="77777777" w:rsidR="00726A67" w:rsidRPr="004052BC" w:rsidRDefault="00726A67" w:rsidP="00726A6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 x robot INDI z walizką i silikonowymi kartami</w:t>
            </w:r>
          </w:p>
          <w:p w14:paraId="7A37C1B3" w14:textId="77777777" w:rsidR="00726A67" w:rsidRPr="004052BC" w:rsidRDefault="00726A67" w:rsidP="00726A6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 x instrukcja obsługi</w:t>
            </w:r>
          </w:p>
          <w:p w14:paraId="480EE79D" w14:textId="77777777" w:rsidR="00726A67" w:rsidRPr="004052BC" w:rsidRDefault="00726A67" w:rsidP="00726A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 x książka "Edukacja przedszkolna z INDI"</w:t>
            </w:r>
          </w:p>
          <w:p w14:paraId="7ED847F9" w14:textId="77777777" w:rsidR="00726A67" w:rsidRPr="004052BC" w:rsidRDefault="00726A67" w:rsidP="00726A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 x książka "Kodowanie na dywanie w przedszkolu"</w:t>
            </w:r>
          </w:p>
          <w:p w14:paraId="4A4E28C6" w14:textId="77777777" w:rsidR="00726A67" w:rsidRPr="004052BC" w:rsidRDefault="00726A67" w:rsidP="00726A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 x Ebook "Kodowanie na </w:t>
            </w:r>
            <w:proofErr w:type="spellStart"/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dwanie</w:t>
            </w:r>
            <w:proofErr w:type="spellEnd"/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- Vademecum"</w:t>
            </w:r>
          </w:p>
          <w:p w14:paraId="337EFD96" w14:textId="77777777" w:rsidR="00726A67" w:rsidRPr="004052BC" w:rsidRDefault="00726A67" w:rsidP="00726A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 x książka "Kodowanie na dywanie - obrazki w rymowankach ukryte"</w:t>
            </w:r>
          </w:p>
          <w:p w14:paraId="29D32C2D" w14:textId="77777777" w:rsidR="00726A67" w:rsidRPr="004052BC" w:rsidRDefault="00726A67" w:rsidP="00726A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 x Ebook " Kodowanie na dywanie - gry nie tylko matematyczne"</w:t>
            </w:r>
          </w:p>
          <w:p w14:paraId="2552752B" w14:textId="77777777" w:rsidR="00726A67" w:rsidRPr="004052BC" w:rsidRDefault="00726A67" w:rsidP="00726A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 x NOWA dwustronna mata edukacyjna o wymiarach 150x150cm</w:t>
            </w:r>
          </w:p>
          <w:p w14:paraId="6765BCA6" w14:textId="77777777" w:rsidR="00726A67" w:rsidRPr="004052BC" w:rsidRDefault="00726A67" w:rsidP="00726A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 x zestaw 200 plastikowych kubeczków w 10 kolorach</w:t>
            </w:r>
          </w:p>
          <w:p w14:paraId="450317D4" w14:textId="77777777" w:rsidR="00726A67" w:rsidRPr="004052BC" w:rsidRDefault="00726A67" w:rsidP="00726A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 x komplet 350 dwustronnych krążków kompetencji</w:t>
            </w:r>
          </w:p>
          <w:p w14:paraId="22B5EC98" w14:textId="77777777" w:rsidR="00726A67" w:rsidRPr="004052BC" w:rsidRDefault="00726A67" w:rsidP="00726A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 x komplet 175 dwustronnych krążków matematycznych</w:t>
            </w:r>
          </w:p>
          <w:p w14:paraId="38424F1F" w14:textId="77777777" w:rsidR="00726A67" w:rsidRPr="004052BC" w:rsidRDefault="00726A67" w:rsidP="00726A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 x komplet 175 dwustronnych krążków humanistycznych</w:t>
            </w:r>
          </w:p>
          <w:p w14:paraId="62E2322D" w14:textId="77777777" w:rsidR="00726A67" w:rsidRPr="004052BC" w:rsidRDefault="00726A67" w:rsidP="00726A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 x 1000 kolorowych kartoników do maty do kodowania</w:t>
            </w:r>
          </w:p>
          <w:p w14:paraId="1AABC0FE" w14:textId="77777777" w:rsidR="00726A67" w:rsidRPr="004052BC" w:rsidRDefault="00726A67" w:rsidP="00726A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2 x </w:t>
            </w:r>
            <w:proofErr w:type="spellStart"/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organizer</w:t>
            </w:r>
            <w:proofErr w:type="spellEnd"/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do krążków</w:t>
            </w:r>
          </w:p>
          <w:p w14:paraId="4A177F2E" w14:textId="77777777" w:rsidR="00726A67" w:rsidRPr="004052BC" w:rsidRDefault="00726A67" w:rsidP="00726A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 x komplet stojaczków do krążków</w:t>
            </w:r>
          </w:p>
          <w:p w14:paraId="0276D651" w14:textId="77777777" w:rsidR="00726A67" w:rsidRPr="004052BC" w:rsidRDefault="00726A67" w:rsidP="00726A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 x ebook "Edukacja przedszkolna z INDI"</w:t>
            </w:r>
          </w:p>
          <w:p w14:paraId="2408834C" w14:textId="77777777" w:rsidR="00726A67" w:rsidRPr="004052BC" w:rsidRDefault="00726A67" w:rsidP="00726A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dostęp dla 4 nauczycieli do certyfikowanego kursu online "Wykorzystanie robotów INDI w edukacji przedszkolnej"</w:t>
            </w:r>
          </w:p>
          <w:p w14:paraId="75A1B1FB" w14:textId="77777777" w:rsidR="00726A67" w:rsidRPr="004052BC" w:rsidRDefault="00726A67" w:rsidP="00726A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dostęp dla 4 nauczycieli do certyfikowanego kursu online „Kodowanie na macie w edukacji przedszkolnej i wczesnoszkolnej”</w:t>
            </w:r>
          </w:p>
          <w:p w14:paraId="5735E3F1" w14:textId="77777777" w:rsidR="00726A67" w:rsidRPr="004052BC" w:rsidRDefault="00726A67" w:rsidP="00726A6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dostęp dla 4 nauczycieli do Nagrania </w:t>
            </w:r>
            <w:proofErr w:type="spellStart"/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Webinaru</w:t>
            </w:r>
            <w:proofErr w:type="spellEnd"/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Premium 30 uniwersalnych aktywności z matą</w:t>
            </w:r>
          </w:p>
          <w:p w14:paraId="46746D78" w14:textId="497674D5" w:rsidR="00726A67" w:rsidRPr="00BB6CA0" w:rsidRDefault="00726A67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dostęp dla 4 nauczycieli do Nagrania </w:t>
            </w:r>
            <w:proofErr w:type="spellStart"/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Webinaru</w:t>
            </w:r>
            <w:proofErr w:type="spellEnd"/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Premium 30 uniwersalnych pomysłów na zabawy z kolorowymi kubkami - "Ścieżka Kodowania"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5D0C" w14:textId="2427A821" w:rsidR="00726A67" w:rsidRPr="00BB6CA0" w:rsidRDefault="00726A67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F9E97" w14:textId="77777777" w:rsidR="00726A67" w:rsidRPr="00BB6CA0" w:rsidRDefault="00726A67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3737" w14:textId="77777777" w:rsidR="00726A67" w:rsidRPr="00BB6CA0" w:rsidRDefault="00726A67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44A9" w14:textId="1C49022D" w:rsidR="00726A67" w:rsidRPr="00BB6CA0" w:rsidRDefault="00726A67" w:rsidP="00D12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26A67" w:rsidRPr="00BB6CA0" w14:paraId="3C4E65B0" w14:textId="114CD1CD" w:rsidTr="00D11AC0">
        <w:trPr>
          <w:cantSplit/>
          <w:trHeight w:val="20"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B6C5" w14:textId="77777777" w:rsidR="00726A67" w:rsidRPr="00BB6CA0" w:rsidRDefault="00726A67" w:rsidP="00D340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89" w:hanging="53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F8E0" w14:textId="77777777" w:rsidR="00726A67" w:rsidRDefault="00726A67" w:rsidP="00E46D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Zestaw Rozszerzony z </w:t>
            </w:r>
            <w:proofErr w:type="spellStart"/>
            <w:r w:rsidRPr="004052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Genibotami</w:t>
            </w:r>
            <w:proofErr w:type="spellEnd"/>
            <w:r w:rsidRPr="004052B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 xml:space="preserve"> i matami do kodowania</w:t>
            </w:r>
          </w:p>
          <w:p w14:paraId="4F949FFC" w14:textId="77777777" w:rsidR="00726A67" w:rsidRPr="004052BC" w:rsidRDefault="00726A67" w:rsidP="00726A6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2xrobot typu </w:t>
            </w:r>
            <w:proofErr w:type="spellStart"/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GeniBot</w:t>
            </w:r>
            <w:proofErr w:type="spellEnd"/>
          </w:p>
          <w:p w14:paraId="13CA74FF" w14:textId="77777777" w:rsidR="00726A67" w:rsidRPr="004052BC" w:rsidRDefault="00726A67" w:rsidP="00726A6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2xakcesoria do robota</w:t>
            </w:r>
          </w:p>
          <w:p w14:paraId="58F70412" w14:textId="77777777" w:rsidR="00726A67" w:rsidRPr="004052BC" w:rsidRDefault="00726A67" w:rsidP="00726A6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8xzestaw kart do kodowania</w:t>
            </w:r>
          </w:p>
          <w:p w14:paraId="1764118A" w14:textId="77777777" w:rsidR="00726A67" w:rsidRPr="004052BC" w:rsidRDefault="00726A67" w:rsidP="00726A6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1xdwustronna mata edukacyjna o wymiarach150x150cm</w:t>
            </w:r>
          </w:p>
          <w:p w14:paraId="75019D4B" w14:textId="77777777" w:rsidR="00726A67" w:rsidRPr="004052BC" w:rsidRDefault="00726A67" w:rsidP="00726A6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2xdwustronna mata edukacyjna o wymiarach100x100cm</w:t>
            </w:r>
          </w:p>
          <w:p w14:paraId="59FC2EFF" w14:textId="77777777" w:rsidR="00726A67" w:rsidRPr="004052BC" w:rsidRDefault="00726A67" w:rsidP="00726A6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1xkomplet 350dwustronnych krążków kompetencji</w:t>
            </w:r>
          </w:p>
          <w:p w14:paraId="3AA3C414" w14:textId="77777777" w:rsidR="00726A67" w:rsidRPr="004052BC" w:rsidRDefault="00726A67" w:rsidP="00726A6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1xkomplet 175 dwustronnych krążków matematycznych</w:t>
            </w:r>
          </w:p>
          <w:p w14:paraId="37A60C22" w14:textId="77777777" w:rsidR="00726A67" w:rsidRPr="004052BC" w:rsidRDefault="00726A67" w:rsidP="00726A6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1xkomplet 175dwustronnych krążków humanistycznych</w:t>
            </w:r>
          </w:p>
          <w:p w14:paraId="782C3829" w14:textId="77777777" w:rsidR="00726A67" w:rsidRPr="004052BC" w:rsidRDefault="00726A67" w:rsidP="00726A6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2xkomplet 1000kolorowych kartoników do maty do kodowania</w:t>
            </w:r>
          </w:p>
          <w:p w14:paraId="5373657E" w14:textId="77777777" w:rsidR="00726A67" w:rsidRPr="004052BC" w:rsidRDefault="00726A67" w:rsidP="00726A6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2xkomplet 200plastikowych kubeczków</w:t>
            </w:r>
          </w:p>
          <w:p w14:paraId="0D09827F" w14:textId="77777777" w:rsidR="00726A67" w:rsidRPr="004052BC" w:rsidRDefault="00726A67" w:rsidP="00726A6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1xksiążka "Kodowanie na dywanie"</w:t>
            </w:r>
          </w:p>
          <w:p w14:paraId="40DFEEF2" w14:textId="77777777" w:rsidR="00726A67" w:rsidRPr="004052BC" w:rsidRDefault="00726A67" w:rsidP="00726A6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1xksiążka "Kodowanie na dywanie-obrazki w rymowankach ukryte"</w:t>
            </w:r>
          </w:p>
          <w:p w14:paraId="69DE8537" w14:textId="77777777" w:rsidR="00726A67" w:rsidRPr="004052BC" w:rsidRDefault="00726A67" w:rsidP="00726A6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1xksiążka "Kompetencje społeczne"</w:t>
            </w:r>
          </w:p>
          <w:p w14:paraId="18A97DE1" w14:textId="77777777" w:rsidR="00726A67" w:rsidRPr="004052BC" w:rsidRDefault="00726A67" w:rsidP="00726A6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1xksiążka "Edukacja przedszkolna z </w:t>
            </w:r>
            <w:proofErr w:type="spellStart"/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Genibotem</w:t>
            </w:r>
            <w:proofErr w:type="spellEnd"/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"</w:t>
            </w:r>
          </w:p>
          <w:p w14:paraId="394ECD9F" w14:textId="77777777" w:rsidR="00726A67" w:rsidRPr="004052BC" w:rsidRDefault="00726A67" w:rsidP="00726A6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1xksiążka "Edukacja wczesnoszkolna z </w:t>
            </w:r>
            <w:proofErr w:type="spellStart"/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Genibotem</w:t>
            </w:r>
            <w:proofErr w:type="spellEnd"/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"</w:t>
            </w:r>
          </w:p>
          <w:p w14:paraId="1F331F09" w14:textId="77777777" w:rsidR="00726A67" w:rsidRPr="004052BC" w:rsidRDefault="00726A67" w:rsidP="00726A67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2xorganizer do krążków</w:t>
            </w:r>
          </w:p>
          <w:p w14:paraId="065DBEB0" w14:textId="073A60AF" w:rsidR="00726A67" w:rsidRPr="00BB6CA0" w:rsidRDefault="00726A67" w:rsidP="00D340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1xhub </w:t>
            </w:r>
            <w:proofErr w:type="spellStart"/>
            <w:r w:rsidRPr="004052B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usb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1B6F" w14:textId="659BC6D4" w:rsidR="00726A67" w:rsidRPr="00BB6CA0" w:rsidRDefault="00726A67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EFD830" w14:textId="77777777" w:rsidR="00726A67" w:rsidRPr="00BB6CA0" w:rsidRDefault="00726A67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9BEC" w14:textId="77777777" w:rsidR="00726A67" w:rsidRPr="00BB6CA0" w:rsidRDefault="00726A67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671C" w14:textId="6F83FBAA" w:rsidR="00726A67" w:rsidRPr="00BB6CA0" w:rsidRDefault="00726A67" w:rsidP="00D340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A2A827B" w14:textId="69DDA0F5" w:rsidR="00202561" w:rsidRPr="00BB6CA0" w:rsidRDefault="00F87E51" w:rsidP="0056426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BB6CA0">
        <w:rPr>
          <w:rFonts w:ascii="Arial" w:hAnsi="Arial" w:cs="Arial"/>
          <w:sz w:val="24"/>
          <w:szCs w:val="24"/>
        </w:rPr>
        <w:t>Termin realizacji zamówienia</w:t>
      </w:r>
      <w:r w:rsidR="00CC455A" w:rsidRPr="00BB6CA0">
        <w:rPr>
          <w:rFonts w:ascii="Arial" w:hAnsi="Arial" w:cs="Arial"/>
          <w:sz w:val="24"/>
          <w:szCs w:val="24"/>
        </w:rPr>
        <w:t>: …………………………………….</w:t>
      </w:r>
    </w:p>
    <w:sectPr w:rsidR="00202561" w:rsidRPr="00BB6CA0" w:rsidSect="005A2FE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A8363" w14:textId="77777777" w:rsidR="00C317DE" w:rsidRDefault="00C317DE" w:rsidP="00842A91">
      <w:pPr>
        <w:spacing w:after="0" w:line="240" w:lineRule="auto"/>
      </w:pPr>
      <w:r>
        <w:separator/>
      </w:r>
    </w:p>
  </w:endnote>
  <w:endnote w:type="continuationSeparator" w:id="0">
    <w:p w14:paraId="6D06A98F" w14:textId="77777777" w:rsidR="00C317DE" w:rsidRDefault="00C317DE" w:rsidP="0084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989469"/>
      <w:docPartObj>
        <w:docPartGallery w:val="Page Numbers (Bottom of Page)"/>
        <w:docPartUnique/>
      </w:docPartObj>
    </w:sdtPr>
    <w:sdtEndPr/>
    <w:sdtContent>
      <w:p w14:paraId="61FB3685" w14:textId="032B79AE" w:rsidR="0056426B" w:rsidRDefault="005642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117">
          <w:rPr>
            <w:noProof/>
          </w:rPr>
          <w:t>1</w:t>
        </w:r>
        <w:r>
          <w:fldChar w:fldCharType="end"/>
        </w:r>
      </w:p>
    </w:sdtContent>
  </w:sdt>
  <w:p w14:paraId="0B71CF7A" w14:textId="77777777" w:rsidR="0056426B" w:rsidRDefault="005642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89EE1" w14:textId="77777777" w:rsidR="00C317DE" w:rsidRDefault="00C317DE" w:rsidP="00842A91">
      <w:pPr>
        <w:spacing w:after="0" w:line="240" w:lineRule="auto"/>
      </w:pPr>
      <w:r>
        <w:separator/>
      </w:r>
    </w:p>
  </w:footnote>
  <w:footnote w:type="continuationSeparator" w:id="0">
    <w:p w14:paraId="68A3F068" w14:textId="77777777" w:rsidR="00C317DE" w:rsidRDefault="00C317DE" w:rsidP="0084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E721C" w14:textId="67D18607" w:rsidR="00C317DE" w:rsidRPr="0056426B" w:rsidRDefault="00E31117" w:rsidP="0056426B">
    <w:pPr>
      <w:pStyle w:val="Nagwek"/>
      <w:jc w:val="center"/>
    </w:pPr>
    <w:r>
      <w:pict w14:anchorId="259DF7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4pt;height:59.4pt">
          <v:imagedata r:id="rId1" o:title="FE SL mono pozi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416"/>
    <w:multiLevelType w:val="multilevel"/>
    <w:tmpl w:val="25B4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71C02"/>
    <w:multiLevelType w:val="hybridMultilevel"/>
    <w:tmpl w:val="452ADC20"/>
    <w:lvl w:ilvl="0" w:tplc="30E89BB6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B7FA5"/>
    <w:multiLevelType w:val="hybridMultilevel"/>
    <w:tmpl w:val="60FE874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010F3"/>
    <w:multiLevelType w:val="hybridMultilevel"/>
    <w:tmpl w:val="EAFC539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8119D"/>
    <w:multiLevelType w:val="hybridMultilevel"/>
    <w:tmpl w:val="C36233AE"/>
    <w:lvl w:ilvl="0" w:tplc="3F40D7D2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E63D8"/>
    <w:multiLevelType w:val="multilevel"/>
    <w:tmpl w:val="25D4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561843"/>
    <w:multiLevelType w:val="hybridMultilevel"/>
    <w:tmpl w:val="DC485562"/>
    <w:lvl w:ilvl="0" w:tplc="C0CE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67AC3"/>
    <w:multiLevelType w:val="multilevel"/>
    <w:tmpl w:val="CD76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495853"/>
    <w:multiLevelType w:val="hybridMultilevel"/>
    <w:tmpl w:val="5984864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335859"/>
    <w:multiLevelType w:val="hybridMultilevel"/>
    <w:tmpl w:val="384C221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B85BED"/>
    <w:multiLevelType w:val="hybridMultilevel"/>
    <w:tmpl w:val="C6B45DD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6F3CFD"/>
    <w:multiLevelType w:val="hybridMultilevel"/>
    <w:tmpl w:val="95B4C420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E84B77"/>
    <w:multiLevelType w:val="hybridMultilevel"/>
    <w:tmpl w:val="DC485562"/>
    <w:lvl w:ilvl="0" w:tplc="C0CE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D3F8D"/>
    <w:multiLevelType w:val="hybridMultilevel"/>
    <w:tmpl w:val="75E8C25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AC380A"/>
    <w:multiLevelType w:val="hybridMultilevel"/>
    <w:tmpl w:val="3FC607C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CB5DEE"/>
    <w:multiLevelType w:val="multilevel"/>
    <w:tmpl w:val="9CA2930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16">
    <w:nsid w:val="4B3567A6"/>
    <w:multiLevelType w:val="hybridMultilevel"/>
    <w:tmpl w:val="140A418E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4C3B03"/>
    <w:multiLevelType w:val="multilevel"/>
    <w:tmpl w:val="319C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8558F9"/>
    <w:multiLevelType w:val="hybridMultilevel"/>
    <w:tmpl w:val="40FEB77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531E1A"/>
    <w:multiLevelType w:val="hybridMultilevel"/>
    <w:tmpl w:val="25E8BAB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A5A60"/>
    <w:multiLevelType w:val="multilevel"/>
    <w:tmpl w:val="A93A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BC4BA0"/>
    <w:multiLevelType w:val="hybridMultilevel"/>
    <w:tmpl w:val="07243206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B26DB0"/>
    <w:multiLevelType w:val="hybridMultilevel"/>
    <w:tmpl w:val="94CCD6E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590EF8"/>
    <w:multiLevelType w:val="hybridMultilevel"/>
    <w:tmpl w:val="E07222B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41611E"/>
    <w:multiLevelType w:val="hybridMultilevel"/>
    <w:tmpl w:val="F230A20A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3950A6"/>
    <w:multiLevelType w:val="hybridMultilevel"/>
    <w:tmpl w:val="2E480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13E07"/>
    <w:multiLevelType w:val="multilevel"/>
    <w:tmpl w:val="C0B8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335640"/>
    <w:multiLevelType w:val="hybridMultilevel"/>
    <w:tmpl w:val="299E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362D87"/>
    <w:multiLevelType w:val="hybridMultilevel"/>
    <w:tmpl w:val="2E480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7"/>
  </w:num>
  <w:num w:numId="5">
    <w:abstractNumId w:val="26"/>
  </w:num>
  <w:num w:numId="6">
    <w:abstractNumId w:val="20"/>
  </w:num>
  <w:num w:numId="7">
    <w:abstractNumId w:val="15"/>
  </w:num>
  <w:num w:numId="8">
    <w:abstractNumId w:val="2"/>
  </w:num>
  <w:num w:numId="9">
    <w:abstractNumId w:val="22"/>
  </w:num>
  <w:num w:numId="10">
    <w:abstractNumId w:val="19"/>
  </w:num>
  <w:num w:numId="11">
    <w:abstractNumId w:val="28"/>
  </w:num>
  <w:num w:numId="12">
    <w:abstractNumId w:val="9"/>
  </w:num>
  <w:num w:numId="13">
    <w:abstractNumId w:val="6"/>
  </w:num>
  <w:num w:numId="14">
    <w:abstractNumId w:val="1"/>
  </w:num>
  <w:num w:numId="15">
    <w:abstractNumId w:val="25"/>
  </w:num>
  <w:num w:numId="16">
    <w:abstractNumId w:val="12"/>
  </w:num>
  <w:num w:numId="17">
    <w:abstractNumId w:val="4"/>
  </w:num>
  <w:num w:numId="18">
    <w:abstractNumId w:val="8"/>
  </w:num>
  <w:num w:numId="19">
    <w:abstractNumId w:val="27"/>
  </w:num>
  <w:num w:numId="20">
    <w:abstractNumId w:val="23"/>
  </w:num>
  <w:num w:numId="21">
    <w:abstractNumId w:val="10"/>
  </w:num>
  <w:num w:numId="22">
    <w:abstractNumId w:val="13"/>
  </w:num>
  <w:num w:numId="23">
    <w:abstractNumId w:val="21"/>
  </w:num>
  <w:num w:numId="24">
    <w:abstractNumId w:val="14"/>
  </w:num>
  <w:num w:numId="25">
    <w:abstractNumId w:val="3"/>
  </w:num>
  <w:num w:numId="26">
    <w:abstractNumId w:val="24"/>
  </w:num>
  <w:num w:numId="27">
    <w:abstractNumId w:val="11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3E"/>
    <w:rsid w:val="00032FDB"/>
    <w:rsid w:val="000631CA"/>
    <w:rsid w:val="00085F00"/>
    <w:rsid w:val="000B5AF6"/>
    <w:rsid w:val="000C7681"/>
    <w:rsid w:val="00116F42"/>
    <w:rsid w:val="0013010E"/>
    <w:rsid w:val="00193EF7"/>
    <w:rsid w:val="001C6CAF"/>
    <w:rsid w:val="001D5FC7"/>
    <w:rsid w:val="00202561"/>
    <w:rsid w:val="002103AF"/>
    <w:rsid w:val="002367DE"/>
    <w:rsid w:val="0024129C"/>
    <w:rsid w:val="00244696"/>
    <w:rsid w:val="00273C3C"/>
    <w:rsid w:val="002A43A7"/>
    <w:rsid w:val="002C7806"/>
    <w:rsid w:val="003428B3"/>
    <w:rsid w:val="00353A12"/>
    <w:rsid w:val="003A2B54"/>
    <w:rsid w:val="004A1B80"/>
    <w:rsid w:val="004E4851"/>
    <w:rsid w:val="004E540D"/>
    <w:rsid w:val="004F17C3"/>
    <w:rsid w:val="004F437E"/>
    <w:rsid w:val="005524EE"/>
    <w:rsid w:val="0056426B"/>
    <w:rsid w:val="005720E2"/>
    <w:rsid w:val="00576E16"/>
    <w:rsid w:val="005838EC"/>
    <w:rsid w:val="005A2FE5"/>
    <w:rsid w:val="005A394B"/>
    <w:rsid w:val="005E2BE1"/>
    <w:rsid w:val="00611B3D"/>
    <w:rsid w:val="00674CA0"/>
    <w:rsid w:val="006810FA"/>
    <w:rsid w:val="006A4DDD"/>
    <w:rsid w:val="006A75AC"/>
    <w:rsid w:val="006F4BB8"/>
    <w:rsid w:val="00706B37"/>
    <w:rsid w:val="007226FE"/>
    <w:rsid w:val="00726A67"/>
    <w:rsid w:val="0074207A"/>
    <w:rsid w:val="00757E71"/>
    <w:rsid w:val="00790204"/>
    <w:rsid w:val="00791A7F"/>
    <w:rsid w:val="007941E0"/>
    <w:rsid w:val="007B1912"/>
    <w:rsid w:val="007F25D4"/>
    <w:rsid w:val="00842A91"/>
    <w:rsid w:val="0085281C"/>
    <w:rsid w:val="008A2C72"/>
    <w:rsid w:val="008B233E"/>
    <w:rsid w:val="008E30F8"/>
    <w:rsid w:val="00910CCA"/>
    <w:rsid w:val="00915AF5"/>
    <w:rsid w:val="0092125B"/>
    <w:rsid w:val="009522D9"/>
    <w:rsid w:val="009646DB"/>
    <w:rsid w:val="00976D00"/>
    <w:rsid w:val="009C798D"/>
    <w:rsid w:val="00A02282"/>
    <w:rsid w:val="00A46519"/>
    <w:rsid w:val="00A8453D"/>
    <w:rsid w:val="00A85D6A"/>
    <w:rsid w:val="00AB0C1D"/>
    <w:rsid w:val="00AC5D5E"/>
    <w:rsid w:val="00AD0ECE"/>
    <w:rsid w:val="00AE0D77"/>
    <w:rsid w:val="00B27DE7"/>
    <w:rsid w:val="00B806C9"/>
    <w:rsid w:val="00BA0247"/>
    <w:rsid w:val="00BB6239"/>
    <w:rsid w:val="00BB6CA0"/>
    <w:rsid w:val="00BE5049"/>
    <w:rsid w:val="00C1474D"/>
    <w:rsid w:val="00C16DBE"/>
    <w:rsid w:val="00C17242"/>
    <w:rsid w:val="00C317DE"/>
    <w:rsid w:val="00C37445"/>
    <w:rsid w:val="00C6176E"/>
    <w:rsid w:val="00C61D3E"/>
    <w:rsid w:val="00C9584F"/>
    <w:rsid w:val="00CA2E43"/>
    <w:rsid w:val="00CC193E"/>
    <w:rsid w:val="00CC455A"/>
    <w:rsid w:val="00CC5EF1"/>
    <w:rsid w:val="00CC6AE6"/>
    <w:rsid w:val="00CE655E"/>
    <w:rsid w:val="00D12C88"/>
    <w:rsid w:val="00D34030"/>
    <w:rsid w:val="00D36AEB"/>
    <w:rsid w:val="00D560F0"/>
    <w:rsid w:val="00D871B6"/>
    <w:rsid w:val="00DA4BA7"/>
    <w:rsid w:val="00DC3390"/>
    <w:rsid w:val="00DD2771"/>
    <w:rsid w:val="00DE4B43"/>
    <w:rsid w:val="00E22EE0"/>
    <w:rsid w:val="00E31117"/>
    <w:rsid w:val="00E356A9"/>
    <w:rsid w:val="00E629F4"/>
    <w:rsid w:val="00E84566"/>
    <w:rsid w:val="00E87F25"/>
    <w:rsid w:val="00E93D06"/>
    <w:rsid w:val="00EB2781"/>
    <w:rsid w:val="00F03AFF"/>
    <w:rsid w:val="00F54B63"/>
    <w:rsid w:val="00F87E51"/>
    <w:rsid w:val="00FA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04C2B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0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6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2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5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0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1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0352C-0CE5-4FB1-9C76-B9EF9857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Wącirz</dc:creator>
  <cp:lastModifiedBy>Alicja Markiewka</cp:lastModifiedBy>
  <cp:revision>6</cp:revision>
  <cp:lastPrinted>2025-03-17T14:52:00Z</cp:lastPrinted>
  <dcterms:created xsi:type="dcterms:W3CDTF">2025-03-17T14:46:00Z</dcterms:created>
  <dcterms:modified xsi:type="dcterms:W3CDTF">2025-03-20T10:03:00Z</dcterms:modified>
</cp:coreProperties>
</file>