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676742D0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0F46DB">
        <w:rPr>
          <w:rFonts w:ascii="Arial" w:hAnsi="Arial" w:cs="Arial"/>
          <w:b/>
          <w:sz w:val="24"/>
          <w:szCs w:val="24"/>
        </w:rPr>
        <w:t>5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2E934DD9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F91C55">
        <w:rPr>
          <w:rFonts w:ascii="Arial" w:hAnsi="Arial" w:cs="Arial"/>
          <w:sz w:val="24"/>
          <w:szCs w:val="24"/>
        </w:rPr>
        <w:t xml:space="preserve">ofertowe nr </w:t>
      </w:r>
      <w:r w:rsidR="000F46DB">
        <w:rPr>
          <w:rFonts w:ascii="Arial" w:hAnsi="Arial" w:cs="Arial"/>
          <w:sz w:val="24"/>
          <w:szCs w:val="24"/>
        </w:rPr>
        <w:t>5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51E1B921" w14:textId="015C6F1F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tbl>
      <w:tblPr>
        <w:tblW w:w="107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"/>
        <w:gridCol w:w="839"/>
        <w:gridCol w:w="69"/>
        <w:gridCol w:w="5553"/>
        <w:gridCol w:w="69"/>
        <w:gridCol w:w="59"/>
        <w:gridCol w:w="887"/>
        <w:gridCol w:w="69"/>
        <w:gridCol w:w="64"/>
        <w:gridCol w:w="915"/>
        <w:gridCol w:w="69"/>
        <w:gridCol w:w="36"/>
        <w:gridCol w:w="914"/>
        <w:gridCol w:w="69"/>
        <w:gridCol w:w="37"/>
        <w:gridCol w:w="942"/>
        <w:gridCol w:w="83"/>
      </w:tblGrid>
      <w:tr w:rsidR="00AB0C1D" w:rsidRPr="00767927" w14:paraId="37A13FDC" w14:textId="67146D17" w:rsidTr="000F46D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0F46D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0F46DB" w:rsidRPr="00767927" w14:paraId="1F369F01" w14:textId="35203A6D" w:rsidTr="000F46DB">
        <w:trPr>
          <w:gridAfter w:val="1"/>
          <w:wAfter w:w="83" w:type="dxa"/>
          <w:cantSplit/>
          <w:trHeight w:val="20"/>
          <w:jc w:val="center"/>
        </w:trPr>
        <w:tc>
          <w:tcPr>
            <w:tcW w:w="9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6D78" w14:textId="729C4310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Czapka dzika</w:t>
            </w:r>
            <w:r w:rsidRPr="002A6D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br/>
            </w: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Czapka w rozmiarze dziecięcym uniwersalnym, przedstawiająca głowę dzika. Wykonana za brązowego miękkiego materiału.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6FC5BB83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C4E65B0" w14:textId="114CD1CD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B6C5" w14:textId="254B54FB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96C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Czapka grzyb jadalny</w:t>
            </w: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Ogromna czapka grzyba jadalnego, wiązana pod szyją.</w:t>
            </w:r>
          </w:p>
          <w:p w14:paraId="1120832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uniwersalny:</w:t>
            </w:r>
          </w:p>
          <w:p w14:paraId="2754126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średnica ok. 43 cm</w:t>
            </w:r>
          </w:p>
          <w:p w14:paraId="065DBEB0" w14:textId="5F5221AD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wysokość ok. 15 cm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6CE2CF26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103B6CA2" w14:textId="28957B82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EE26" w14:textId="456D9114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D4D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Czapka grzyb muchomor</w:t>
            </w: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Ogromna czapka muchomora, wiązana pod szyją.</w:t>
            </w:r>
          </w:p>
          <w:p w14:paraId="16BE6B6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uniwersalny:</w:t>
            </w:r>
          </w:p>
          <w:p w14:paraId="222B5CE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średnica ok. 43 cm</w:t>
            </w:r>
          </w:p>
          <w:p w14:paraId="0EFEE7C5" w14:textId="749902BB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wysokość ok. 15 cm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606" w14:textId="2D0AABD5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21AE4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AE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801" w14:textId="701C8D9D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FA8A264" w14:textId="3ECA06AB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3E45" w14:textId="032F3525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D370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Czapka kwiatek</w:t>
            </w:r>
          </w:p>
          <w:p w14:paraId="6FB226FB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Czapka wiązana pod brodą, rozmiar uniwersalny. </w:t>
            </w:r>
          </w:p>
          <w:p w14:paraId="460A113D" w14:textId="208E6D56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Od wewnętrznej strony posiada wgłębienie, wielkie płatki, kolor czerwony, żółty niebieski po 5 szt. z każdego koloru.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20BD" w14:textId="1305435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8CB5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78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2D3" w14:textId="301C9F04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15625D4" w14:textId="1CCF274A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A4DB" w14:textId="11B48145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95A2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Czapka żabka</w:t>
            </w:r>
          </w:p>
          <w:p w14:paraId="277A3BB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Czapka wykonana z filcu, posiada gumkę.</w:t>
            </w:r>
          </w:p>
          <w:p w14:paraId="14352826" w14:textId="1750FF52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Wymiary: obwód: 55 cm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F5F9" w14:textId="195FB69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A21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04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52B" w14:textId="74B26664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182A5227" w14:textId="248A20CF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FDBA" w14:textId="078CD104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CBBD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Kapelusz czarownicy</w:t>
            </w:r>
          </w:p>
          <w:p w14:paraId="1FEED9A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Dziecięcy kapelusz czarownicy w kolorze czarnym. </w:t>
            </w:r>
          </w:p>
          <w:p w14:paraId="2921D95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Obwód kapelusza ok. 56-58 cm</w:t>
            </w:r>
          </w:p>
          <w:p w14:paraId="129C362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Wysokość kapelusza ok.36 cm</w:t>
            </w:r>
          </w:p>
          <w:p w14:paraId="0DD7261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Średnica (z rondem) ok.38 cm</w:t>
            </w:r>
          </w:p>
          <w:p w14:paraId="1D909549" w14:textId="11DC9CEB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rozmiar uniwersalny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DD6C" w14:textId="577C9A11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D0A9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35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509" w14:textId="0BF12B2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5202780" w14:textId="0346012F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472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6EF1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Kapelusz myśliwego</w:t>
            </w:r>
          </w:p>
          <w:p w14:paraId="50BFFB8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brązowy lub oliwkowy, z ozdobnymi piórkami</w:t>
            </w:r>
          </w:p>
          <w:p w14:paraId="6C14FE2C" w14:textId="70222E8E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CC93" w14:textId="6A60F1B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C57F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10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25AB" w14:textId="09C1AFB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0032E01" w14:textId="60B9D070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3C55" w14:textId="61D177D2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350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Kimono</w:t>
            </w:r>
          </w:p>
          <w:p w14:paraId="68CD19D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Japoński tradycyjny strój Kimono, kostium dziewczyny</w:t>
            </w:r>
          </w:p>
          <w:p w14:paraId="1F6463A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satynowy poliester (imitacja jedwabiu)</w:t>
            </w:r>
          </w:p>
          <w:p w14:paraId="6950F49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61C4DBD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szlafrok kimono, pasek, opaskę na plecy - zestaw 3 sztuki</w:t>
            </w:r>
          </w:p>
          <w:p w14:paraId="3226BA10" w14:textId="58319DEB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CCA2" w14:textId="028414A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4842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2C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35D3" w14:textId="508304E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7BA6196" w14:textId="2BE3B10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BD52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A4D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Komp.13 kostiumów</w:t>
            </w:r>
          </w:p>
          <w:p w14:paraId="12D6635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Stroje dopasowane dla dzieci w wieku przedszkolnym,</w:t>
            </w:r>
          </w:p>
          <w:p w14:paraId="5AD38837" w14:textId="45AED6A7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Peleryny z nakryciami głowy: biedronka, słoń, pies, królik,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tygrys, lew, lampart, czarnoksiężnik, wróżka, królowa, król, jeż, wilk.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66B" w14:textId="5F6DA5C6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EA21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28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170F" w14:textId="7E89488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C652B8D" w14:textId="19807929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5924" w14:textId="281DF192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865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Komplet taneczny dla chłopca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br/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7388BACF" w14:textId="46981A57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Kids jazz- chłopięcy kostium do tańca,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koszula na długi rękaw, spodnie dzwony,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granatowy z metaliczną błyszcząca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powierzchnią, kolor granatowy, rozmiar 3-4 lata (5 szt.), 5-6 lat (20 szt.)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7BE7" w14:textId="543747C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583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FD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425" w14:textId="68BB66AF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BA49032" w14:textId="66A15FDE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9E0" w14:textId="15C5664E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9F9F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Komplet taneczny dla dziewczynki</w:t>
            </w:r>
          </w:p>
          <w:p w14:paraId="635A854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76E5A1C" w14:textId="22B7F1ED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Spodnie dzwony z metaliczną/błyszczącą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powierzchnią w stylu rybiej łuski,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holograficzny, top z krótkim rękawem,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wiązany z przodu w pasie, rękaw z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falbankami, kolor jednolity-fuksja, 3-4 lata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(5 szt.), 5-6 lat (17 szt.)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BADD" w14:textId="05C8D19D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F594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B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E60" w14:textId="7920BCAC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543A800D" w14:textId="6E1973D6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4D3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3693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Korona króla, królowej</w:t>
            </w:r>
          </w:p>
          <w:p w14:paraId="1620644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Korona króla 4szt.</w:t>
            </w:r>
          </w:p>
          <w:p w14:paraId="73B36DC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Złota korona z regulacją wielkości.</w:t>
            </w:r>
          </w:p>
          <w:p w14:paraId="458651E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dziecięcy uniwersalny.</w:t>
            </w:r>
          </w:p>
          <w:p w14:paraId="4D015EE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Materia: tworzywo sztuczne</w:t>
            </w:r>
          </w:p>
          <w:p w14:paraId="48A2255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7F9CF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Korona królowej 4szt.</w:t>
            </w:r>
          </w:p>
          <w:p w14:paraId="2DB5EDE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uniwersalny, regulowany obwód, błyszczące akrylowe kryształki</w:t>
            </w:r>
          </w:p>
          <w:p w14:paraId="37746A8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 tworzywo sztuczne</w:t>
            </w:r>
          </w:p>
          <w:p w14:paraId="6FD24EA6" w14:textId="0828361C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Wiek 3+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17B5" w14:textId="09B07AF6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610D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C0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636" w14:textId="3F88E512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531F32B3" w14:textId="3129EDFE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51F4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D7F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astronauta</w:t>
            </w:r>
          </w:p>
          <w:p w14:paraId="418F7CE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astronauta dla dzieci powyżej 3 lat.</w:t>
            </w:r>
          </w:p>
          <w:p w14:paraId="38B7265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 kolorach białym i srebrnym.</w:t>
            </w:r>
          </w:p>
          <w:p w14:paraId="6545FC6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48F16C8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</w:t>
            </w:r>
          </w:p>
          <w:p w14:paraId="70DDB18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kombinezon zapinany na suwak</w:t>
            </w:r>
          </w:p>
          <w:p w14:paraId="03F0D8F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rękawice</w:t>
            </w:r>
          </w:p>
          <w:p w14:paraId="4DDBC210" w14:textId="49BF7F46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917" w14:textId="52828595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252C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E46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0416" w14:textId="0A7B21E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B2FF174" w14:textId="6C559F86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D179" w14:textId="4D7490F3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8735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chirurg</w:t>
            </w:r>
          </w:p>
          <w:p w14:paraId="108EF38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chirurg dla dzieci powyżej 3 lat.</w:t>
            </w:r>
          </w:p>
          <w:p w14:paraId="5721D590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480AECB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ciemnozielonej koszulki lekarskiej</w:t>
            </w:r>
          </w:p>
          <w:p w14:paraId="662949C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spodni (do 65 cm w pasie),</w:t>
            </w:r>
          </w:p>
          <w:p w14:paraId="58FF604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dodatkowych akcesoriów lekarskich: nożyczki, stetoskop, strzykawka, młoteczek, termometr, plaster, ciśnieniomierz.</w:t>
            </w:r>
          </w:p>
          <w:p w14:paraId="768DD76B" w14:textId="581E7F74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2BB7" w14:textId="250C6D4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F13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E09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839" w14:textId="58D71E72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8799948" w14:textId="436F05F4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F782" w14:textId="421869F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9C2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czerwony kapturek</w:t>
            </w:r>
          </w:p>
          <w:p w14:paraId="1978701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Przebranie składa się z peleryny z kapturem i sukienki z halką i wszytym fartuszkiem</w:t>
            </w:r>
          </w:p>
          <w:p w14:paraId="2B58DB3A" w14:textId="3C70053B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02C3" w14:textId="30858618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BFA3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44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33EA" w14:textId="5C306CB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46DB" w:rsidRPr="00767927" w14:paraId="5316486E" w14:textId="74885C6A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1999" w14:textId="52076CB9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2282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formuła</w:t>
            </w:r>
          </w:p>
          <w:p w14:paraId="08169C4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formuła dla dzieci powyżej 3 lat</w:t>
            </w:r>
          </w:p>
          <w:p w14:paraId="6675714E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4288BBA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kamizelki </w:t>
            </w:r>
          </w:p>
          <w:p w14:paraId="12944C0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nakrycia głowy</w:t>
            </w:r>
          </w:p>
          <w:p w14:paraId="12AAF046" w14:textId="5E35E8F5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B48" w14:textId="5536EA3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BCA4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2C4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87E" w14:textId="3EBED98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F46DB" w:rsidRPr="00767927" w14:paraId="5C36ED86" w14:textId="0C3FD88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848C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A2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fryzjer dla dzieci powyżej 3 lat:</w:t>
            </w:r>
          </w:p>
          <w:p w14:paraId="2CF43D1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30D8E6D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kamizelki</w:t>
            </w:r>
          </w:p>
          <w:p w14:paraId="0C1D6CA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opaski na głowę</w:t>
            </w:r>
          </w:p>
          <w:p w14:paraId="5FDDF74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dodatkowych akcesoriów: nożyczki, grzebień, lusterko, suszarka, </w:t>
            </w:r>
          </w:p>
          <w:p w14:paraId="74833D1C" w14:textId="6163D92C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318" w14:textId="4E8F554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B325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47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2DA" w14:textId="7A2B223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AB0E311" w14:textId="4176F453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068B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A55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króla</w:t>
            </w:r>
          </w:p>
          <w:p w14:paraId="651FC47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króla - 3 sztuki – różne kolory (po 1 szt.): zielony, niebieski, czerwony</w:t>
            </w:r>
          </w:p>
          <w:p w14:paraId="0EBFED0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składa się: z peleryny, korony i berła.</w:t>
            </w:r>
          </w:p>
          <w:p w14:paraId="73F423E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Peleryna wykonana z atłasu, ozdobiona materiałem</w:t>
            </w:r>
          </w:p>
          <w:p w14:paraId="7812BF1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imitującym futerko, zapinana na rzep, długość ok. 66cm.</w:t>
            </w:r>
          </w:p>
          <w:p w14:paraId="0238E12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Korona z materiału, ozdobiona kamieniami i materiałem 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cętki, zapinana na rzep, obwód ok. 54cm.</w:t>
            </w:r>
          </w:p>
          <w:p w14:paraId="2CCC7C1E" w14:textId="5B22068E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Berło plastikowe długość 44cm.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5E85" w14:textId="436265A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682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F0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7A9" w14:textId="11A4F0B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AE7D5E3" w14:textId="7A34CA42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957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3AADD" w14:textId="77777777" w:rsidR="000F46DB" w:rsidRDefault="000F46DB" w:rsidP="000F46DB">
            <w:pPr>
              <w:tabs>
                <w:tab w:val="left" w:pos="234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królowa</w:t>
            </w:r>
          </w:p>
          <w:p w14:paraId="7E1F21E1" w14:textId="291EB448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Sukienka, narzuta, berło, korona, 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B372" w14:textId="19F6F963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0644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7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B33" w14:textId="48136C3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1D62D7C" w14:textId="7B91BBDD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527" w14:textId="77777777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0C8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Meksykanin</w:t>
            </w:r>
          </w:p>
          <w:p w14:paraId="0C4F6E6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Dziecięcy strój Meksykanina </w:t>
            </w:r>
          </w:p>
          <w:p w14:paraId="5E4B840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121561E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Kurtka czarna, muszka czerwona, szarfy czerwone i spodnie czarne</w:t>
            </w:r>
          </w:p>
          <w:p w14:paraId="595AA95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Poliester</w:t>
            </w:r>
          </w:p>
          <w:p w14:paraId="37E37B5A" w14:textId="061EA20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FF13B" w14:textId="603ACE51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8335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93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69" w14:textId="291B4C0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D222346" w14:textId="75B25C03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F212" w14:textId="190CA9C8" w:rsidR="000F46DB" w:rsidRPr="00767927" w:rsidRDefault="000F46DB" w:rsidP="000F46D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E93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pies</w:t>
            </w:r>
          </w:p>
          <w:p w14:paraId="5644E37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składa się z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kombinezonu z ogonkiem oraz czapeczki</w:t>
            </w:r>
          </w:p>
          <w:p w14:paraId="2BD7D33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uszyty z miękkiego materiału, przypominającego welur</w:t>
            </w:r>
          </w:p>
          <w:p w14:paraId="1F01D463" w14:textId="11CF475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ACFD" w14:textId="57F0A454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586C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E4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A1F" w14:textId="483A759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0350975" w14:textId="283CBAFE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2B91" w14:textId="235C9A4C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0E8B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policjant</w:t>
            </w:r>
          </w:p>
          <w:p w14:paraId="4C83D72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policjanta – koszula/marynarka, czapka.</w:t>
            </w:r>
          </w:p>
          <w:p w14:paraId="78E1687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Dodatkowe akcesoria: kajdanki, odznaka, gwizdek,</w:t>
            </w:r>
          </w:p>
          <w:p w14:paraId="7A7104F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krótkofalówka.</w:t>
            </w:r>
          </w:p>
          <w:p w14:paraId="5FA52D0A" w14:textId="5CD7E42C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wym. ok. 50 x 40 cm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BE29" w14:textId="61595C9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C65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92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730C" w14:textId="70CD5ED1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2DDDE29" w14:textId="3CF065DB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89D1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5A02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policjant</w:t>
            </w:r>
          </w:p>
          <w:p w14:paraId="5883E54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policjant dla dzieci powyżej 3 lat</w:t>
            </w:r>
          </w:p>
          <w:p w14:paraId="5700AE5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02DF52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koszuli policjanta niebieskiej</w:t>
            </w:r>
          </w:p>
          <w:p w14:paraId="0E2200E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nakrycia głowy</w:t>
            </w:r>
          </w:p>
          <w:p w14:paraId="498978C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dodatkowych akcesoriów: kajdanki, odznaka, gwizdek, krótkofalówka.</w:t>
            </w:r>
          </w:p>
          <w:p w14:paraId="39A4F00C" w14:textId="39EC5D57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D06F" w14:textId="3BC598AA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5B0A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18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BDF" w14:textId="5DBD759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F239755" w14:textId="705167A1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8857" w14:textId="7EFFB3BF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853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rycerz</w:t>
            </w:r>
          </w:p>
          <w:p w14:paraId="5EC9E93F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0305F44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Płaszcz z pasem</w:t>
            </w:r>
          </w:p>
          <w:p w14:paraId="1679DC5B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Kaptur</w:t>
            </w:r>
          </w:p>
          <w:p w14:paraId="5C07533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Spodnie</w:t>
            </w:r>
          </w:p>
          <w:p w14:paraId="20116D9B" w14:textId="77777777" w:rsidR="000F46DB" w:rsidRPr="002A6D31" w:rsidRDefault="000F46DB" w:rsidP="000F46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Nakładki na buty</w:t>
            </w:r>
          </w:p>
          <w:p w14:paraId="6399EBEC" w14:textId="57A6A55B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966D" w14:textId="2F2269E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78C4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70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1CC" w14:textId="0E8B1D96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90AAC4B" w14:textId="1ADD681F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7983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8914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</w:t>
            </w: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ostium strażak</w:t>
            </w:r>
          </w:p>
          <w:p w14:paraId="6B05B84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strażak dla dzieci powyżej 3 lat</w:t>
            </w:r>
          </w:p>
          <w:p w14:paraId="557A765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składa się z:</w:t>
            </w:r>
          </w:p>
          <w:p w14:paraId="561AFAF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koszuli strażackiej czerwonej</w:t>
            </w:r>
          </w:p>
          <w:p w14:paraId="641BA0C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nakrycia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głowy-kapelusza</w:t>
            </w:r>
            <w:proofErr w:type="spellEnd"/>
          </w:p>
          <w:p w14:paraId="12F3456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dodatkowych akcesoriów: gaśnica, wąż na wodę, siekiera, krótkofalówka.</w:t>
            </w:r>
          </w:p>
          <w:p w14:paraId="27BEB2F9" w14:textId="19BAAE8E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C948" w14:textId="29C7362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83E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B77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E3A" w14:textId="724CF9A2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587FF0E9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BE63" w14:textId="08AA4206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7BB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Kostium śnieżka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– rozmiar M</w:t>
            </w:r>
          </w:p>
          <w:p w14:paraId="6817030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5DAFEB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sukienkę</w:t>
            </w:r>
          </w:p>
          <w:p w14:paraId="4D6A01D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czerwoną opaskę na głowę</w:t>
            </w:r>
          </w:p>
          <w:p w14:paraId="76D5E67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Wymiary:</w:t>
            </w:r>
          </w:p>
          <w:p w14:paraId="06F6DD5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w klatce piersiowej: 50 cm.</w:t>
            </w:r>
          </w:p>
          <w:p w14:paraId="4795129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Długość rękawa od wewnątrz: 10 cm.</w:t>
            </w:r>
          </w:p>
          <w:p w14:paraId="3CF6099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w pasie: 45 cm (gumka).</w:t>
            </w:r>
          </w:p>
          <w:p w14:paraId="45DB83B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Długość sukienki: 125 cm.</w:t>
            </w:r>
          </w:p>
          <w:p w14:paraId="3986B25C" w14:textId="11588F06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wykonany z wysokiej jakości materiału, przypominającego satynę.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3774" w14:textId="0D738B9C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D5AA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F6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CAC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53F49EBD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6B38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9C84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Kostium wilk</w:t>
            </w:r>
          </w:p>
          <w:p w14:paraId="65E43A4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Składa się z: bluzy z kapturem i spodni w kolorze szarym</w:t>
            </w:r>
          </w:p>
          <w:p w14:paraId="6E21061A" w14:textId="7F9DD80A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0D95" w14:textId="6575F4B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C39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6CF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C13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98E3A1E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A3F0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E3E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Maski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F38AB">
              <w:rPr>
                <w:rFonts w:ascii="Arial" w:eastAsia="Times New Roman" w:hAnsi="Arial" w:cs="Arial"/>
                <w:b/>
                <w:sz w:val="24"/>
                <w:szCs w:val="24"/>
              </w:rPr>
              <w:t>leśnych zwierząt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68CA25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Wymagają wycięcia oraz złożenia zgodnie z czytelną i przejrzystą instrukcją zamieszczoną na każdej masce. </w:t>
            </w:r>
          </w:p>
          <w:p w14:paraId="2C3D842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Do zestawu dołączona jest gumka.</w:t>
            </w:r>
          </w:p>
          <w:p w14:paraId="4F03B91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 zestawie znajduję się 8 masek:</w:t>
            </w:r>
          </w:p>
          <w:p w14:paraId="5CE16B6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Puszczyk</w:t>
            </w:r>
          </w:p>
          <w:p w14:paraId="4EE2D89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Lis </w:t>
            </w:r>
          </w:p>
          <w:p w14:paraId="6F9AED5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Wilk </w:t>
            </w:r>
          </w:p>
          <w:p w14:paraId="25902B6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Borsuk</w:t>
            </w:r>
          </w:p>
          <w:p w14:paraId="26DEC22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Ryś </w:t>
            </w:r>
          </w:p>
          <w:p w14:paraId="4ACB059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Wiewiórka </w:t>
            </w:r>
          </w:p>
          <w:p w14:paraId="69A17CB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Żmija zygzakowata </w:t>
            </w:r>
          </w:p>
          <w:p w14:paraId="529DE6AF" w14:textId="733B628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Sarna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FC5" w14:textId="483FEF9F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8F40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718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3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D671A32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9FEF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761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Melonik</w:t>
            </w:r>
          </w:p>
          <w:p w14:paraId="2637F7B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Melonik gładki, Melonik ma wykończenie z elegancką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wstążką, usztywnione rondo, lekki</w:t>
            </w:r>
          </w:p>
          <w:p w14:paraId="4C274F1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usztywniany filc</w:t>
            </w:r>
          </w:p>
          <w:p w14:paraId="1B12323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Obwód: 54 cm</w:t>
            </w:r>
          </w:p>
          <w:p w14:paraId="241D7AC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Wysokość całkowita: 11 cm </w:t>
            </w:r>
          </w:p>
          <w:p w14:paraId="059251CB" w14:textId="19FB84AD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czarny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948A" w14:textId="611DA1A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74A0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47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73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3AD594F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9551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AECE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Peruka dziecięca</w:t>
            </w:r>
          </w:p>
          <w:p w14:paraId="650E284E" w14:textId="6271E994" w:rsidR="000F46DB" w:rsidRP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Wielokolorowa (tęczowa) "afro", z gumką umożliwiającą dopasowanie się do głowy dziecka.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170B" w14:textId="471ABD5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9F19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EE2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B8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706E30A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ACF4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8B2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Pióropusz indiański </w:t>
            </w:r>
          </w:p>
          <w:p w14:paraId="392FBF3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Opaska mocowana na głowie za pomocą gumek, które</w:t>
            </w:r>
          </w:p>
          <w:p w14:paraId="77C68FD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zabezpieczają przed zsuwaniem.</w:t>
            </w:r>
          </w:p>
          <w:p w14:paraId="1789318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Pióropusz jest niezwykle elastyczny i dopasowuje się do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kształtu głowy, posiada kolorowe piórka</w:t>
            </w:r>
          </w:p>
          <w:p w14:paraId="0EA3DFBD" w14:textId="053DDCCA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dziecięcy 3- 6 lat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19FF" w14:textId="314BF592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1184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1C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3F0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4CB9F06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84B8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8A0C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Ponczo indiańskie</w:t>
            </w:r>
          </w:p>
          <w:p w14:paraId="2DDBE73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Indiańskie ponczo przeznaczone dla dzieci. </w:t>
            </w:r>
          </w:p>
          <w:p w14:paraId="6842711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Brązowe, z efektem skóry. Kołnierzyk i dół poncho obszyte są paskiem z tkaniny w paski, z końcówkami w kolorze zielonym i niebieskim. Frędzle są obecne na całym dole poncza.</w:t>
            </w:r>
          </w:p>
          <w:p w14:paraId="38A843E9" w14:textId="57FA459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1CE9" w14:textId="374CACD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BD34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92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98E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33944324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B63A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842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Skrzydła anioła</w:t>
            </w:r>
          </w:p>
          <w:p w14:paraId="5D71794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Skrzydełka ozdobione piórami i puszkiem, posiadają</w:t>
            </w:r>
          </w:p>
          <w:p w14:paraId="65477FB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wygodne ramiączka z szerokich gumek, rozmiar uniwersalny.</w:t>
            </w:r>
          </w:p>
          <w:p w14:paraId="569F8D56" w14:textId="02FAD21E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Wymiary produktu: ok. 55x 48cm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F3E9" w14:textId="6B5B857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2F90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458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C2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10E83AE1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ADA4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10E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Sombrero</w:t>
            </w:r>
          </w:p>
          <w:p w14:paraId="770165CF" w14:textId="76643805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B282" w14:textId="7DC60A4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BE5E4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2C4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62F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8941DFF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E6AC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64128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Spódniczka biała</w:t>
            </w:r>
          </w:p>
          <w:p w14:paraId="067E67E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Rozkloszowana spódniczka na gumie wykonana z lekkiego</w:t>
            </w:r>
          </w:p>
          <w:p w14:paraId="3A64267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materiału z ozdobnym brzegiem i tasiemką</w:t>
            </w:r>
          </w:p>
          <w:p w14:paraId="2F24632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/ Wzrost: Uniwersalny</w:t>
            </w:r>
          </w:p>
          <w:p w14:paraId="21FC59F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Wiek: 3-7 lat</w:t>
            </w:r>
          </w:p>
          <w:p w14:paraId="6913EBD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Obwód w pasie [A]: 48 - 84 cm (elastyczna gumka)</w:t>
            </w:r>
          </w:p>
          <w:p w14:paraId="3C4B56C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Wysokość całkowita [B]: 34 cm (w tym gumka ok. 3 cm)</w:t>
            </w:r>
          </w:p>
          <w:p w14:paraId="5EF41CA4" w14:textId="314D92B9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biały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9658" w14:textId="0802890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394D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B5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FA6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82F1083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A7BC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0298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Spódniczka czerwona</w:t>
            </w:r>
          </w:p>
          <w:p w14:paraId="7257467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3-warstwowa tiulowa. Wymiary:</w:t>
            </w:r>
          </w:p>
          <w:p w14:paraId="193806B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bez rozciągania: 18 cm</w:t>
            </w:r>
          </w:p>
          <w:p w14:paraId="1565BA0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po maksymalnym rozciągnięciu: 39,5 cm</w:t>
            </w:r>
          </w:p>
          <w:p w14:paraId="7A9F40F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Długość: 29 cm</w:t>
            </w:r>
          </w:p>
          <w:p w14:paraId="4A8C1F1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Opakowania: 23 cm x 31,5 cm x 2 cm</w:t>
            </w:r>
          </w:p>
          <w:p w14:paraId="7C90B93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Wiek – 3-7lat</w:t>
            </w:r>
          </w:p>
          <w:p w14:paraId="50388C45" w14:textId="571DB431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Na gumce (z możliwością rozciągania), gumka obszyta satynową tasiemką.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1D04" w14:textId="29968D8D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7F62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58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17B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C15799F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F863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1438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Spódniczka niebieska</w:t>
            </w:r>
          </w:p>
          <w:p w14:paraId="7D31727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3-warstwowa tiulowa. Wymiary:</w:t>
            </w:r>
          </w:p>
          <w:p w14:paraId="6D0071E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bez rozciągania: 18 cm</w:t>
            </w:r>
          </w:p>
          <w:p w14:paraId="451E99B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po maksymalnym rozciągnięciu: 39,5 cm</w:t>
            </w:r>
          </w:p>
          <w:p w14:paraId="41FCB40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Długość: 29 cm</w:t>
            </w:r>
          </w:p>
          <w:p w14:paraId="1692B47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Opakowania: 23 cm x 31,5 cm x 2 cm</w:t>
            </w:r>
          </w:p>
          <w:p w14:paraId="1521860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Wiek – 3-7lat</w:t>
            </w:r>
          </w:p>
          <w:p w14:paraId="42209E9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Na gumce (z możliwością rozciągania),</w:t>
            </w:r>
          </w:p>
          <w:p w14:paraId="787159C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gumka obszyta satynową tasiemką.</w:t>
            </w:r>
          </w:p>
          <w:p w14:paraId="51E7C7E1" w14:textId="2F8E0D59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niebieski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DB61" w14:textId="77A2D21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BED8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2D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73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0B585CC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9E58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B67D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Spódniczka różowa</w:t>
            </w:r>
          </w:p>
          <w:p w14:paraId="31FFB63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3-warstwowa tiulowa. Wymiary:</w:t>
            </w:r>
          </w:p>
          <w:p w14:paraId="39FF6AC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bez rozciągania: 18 cm</w:t>
            </w:r>
          </w:p>
          <w:p w14:paraId="16AF15C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Szerokość po maksymalnym rozciągnięciu: 39,5 cm</w:t>
            </w:r>
          </w:p>
          <w:p w14:paraId="55E243F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Długość: 29 cm</w:t>
            </w:r>
          </w:p>
          <w:p w14:paraId="64560CB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Opakowania: 23 cm x 31,5 cm x 2 cm</w:t>
            </w:r>
          </w:p>
          <w:p w14:paraId="54325B8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Wiek – 3-7lat</w:t>
            </w:r>
          </w:p>
          <w:p w14:paraId="2AED8FA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Na gumce (z możliwością rozciągania),</w:t>
            </w:r>
          </w:p>
          <w:p w14:paraId="76ADA69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gumka obszyta satynową tasiemką.</w:t>
            </w:r>
          </w:p>
          <w:p w14:paraId="2BDC3F08" w14:textId="7EDC6795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różowy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DE11" w14:textId="687ECE04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5F99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A6F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EE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79623D5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CD3F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584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Spódniczki tiulowe z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opaską</w:t>
            </w:r>
          </w:p>
          <w:p w14:paraId="4BF17A0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Spódniczki tiulowe z opaską</w:t>
            </w:r>
          </w:p>
          <w:p w14:paraId="09E431E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Tiulowa spódniczka przeszyta błyszczącą</w:t>
            </w:r>
          </w:p>
          <w:p w14:paraId="125AEA9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nitką lub z dodatkiem cekinów, gumka w</w:t>
            </w:r>
          </w:p>
          <w:p w14:paraId="44E793B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pasie umożliwiająca dostosowanie do</w:t>
            </w:r>
          </w:p>
          <w:p w14:paraId="031B28B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rozmiaru, opaska na głowę z tiulowym</w:t>
            </w:r>
          </w:p>
          <w:p w14:paraId="3E10AF32" w14:textId="43F63F76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kwiatkiem, kolor brudny róż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EBAE" w14:textId="58ED6E2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735E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86A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C7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297D5FA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39A1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C32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dinozaur</w:t>
            </w:r>
          </w:p>
          <w:p w14:paraId="1053DDA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dinozaura dla dzieci, wykonany z cienkiego polaru, składa się z kombinezonu zapinanego z przodu na suwak, z nakładkami na ręce i stopy</w:t>
            </w:r>
          </w:p>
          <w:p w14:paraId="7C6C114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przebranie posiada kaptur w kształcie głowy dinozaura, z tyłu jest ogon dinozaura</w:t>
            </w:r>
          </w:p>
          <w:p w14:paraId="58DF01E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 odcieniach zielonego</w:t>
            </w:r>
          </w:p>
          <w:p w14:paraId="4B4AA98F" w14:textId="7E587DD6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122/128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A526" w14:textId="23E07E2B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7603F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28A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6D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0CE7374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4443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022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Hiszpanka</w:t>
            </w:r>
          </w:p>
          <w:p w14:paraId="364147E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Strój Hiszpanka składa się z: sukienki z kolorowymi falbanami. </w:t>
            </w:r>
          </w:p>
          <w:p w14:paraId="0170FEF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Kolory: czarny, czerwony, żółty</w:t>
            </w:r>
          </w:p>
          <w:p w14:paraId="66F2994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atłas.</w:t>
            </w:r>
          </w:p>
          <w:p w14:paraId="6C9C82D2" w14:textId="03EF3E8C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B33E" w14:textId="0C3F2235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01C3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A9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3F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896B659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62A6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F835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Józefa</w:t>
            </w:r>
          </w:p>
          <w:p w14:paraId="18B208D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010AA04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szaty, pasek, nakrycie głowy.</w:t>
            </w:r>
          </w:p>
          <w:p w14:paraId="0FB3EB7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Materiały, z których został wykonany strój Świętego Józefa:</w:t>
            </w:r>
          </w:p>
          <w:p w14:paraId="045DBB2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Poliester</w:t>
            </w:r>
          </w:p>
          <w:p w14:paraId="1AE1BAF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120-130</w:t>
            </w:r>
          </w:p>
          <w:p w14:paraId="60CE9E9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Wymiary:</w:t>
            </w:r>
          </w:p>
          <w:p w14:paraId="71A6C48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długość całkowita: 110 cm</w:t>
            </w:r>
          </w:p>
          <w:p w14:paraId="25CF7ED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długość rękawa: 47 cm</w:t>
            </w:r>
          </w:p>
          <w:p w14:paraId="343D44DC" w14:textId="2442A0C1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obwód w klatce: 80 cm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B7F" w14:textId="2B1DD5FF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98D3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DEF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4A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C8073C5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8CF1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4ED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kaczki</w:t>
            </w:r>
          </w:p>
          <w:p w14:paraId="578922B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43069E2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jednoczęściowy kostium z ogonkiem, skrzydełkami i nakładkami na stopy. Kostium zapinany z przodu na suwak. W nogawkach i rękawach gumki.</w:t>
            </w:r>
          </w:p>
          <w:p w14:paraId="6FEF054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 (z gumką)</w:t>
            </w:r>
          </w:p>
          <w:p w14:paraId="3FAB5CD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Kostium uszyty z miękkiego materiału z delikatnym włoskiem, typu cienki polar.</w:t>
            </w:r>
          </w:p>
          <w:p w14:paraId="7C33BD82" w14:textId="2C14DC40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AC3" w14:textId="375255AC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1927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11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B6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2F46DBD2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3291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D79D4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Maryi</w:t>
            </w:r>
          </w:p>
          <w:p w14:paraId="5627ABC1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4AF5012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sukienkę, nakrycie głowy, pasek</w:t>
            </w:r>
          </w:p>
          <w:p w14:paraId="343905B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Materiały, z których wykonany jest strój Maryi: poliester,</w:t>
            </w:r>
          </w:p>
          <w:p w14:paraId="0A9BFB5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taśmy ozdobne</w:t>
            </w:r>
          </w:p>
          <w:p w14:paraId="2862D3F2" w14:textId="1D06209C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134/140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BAB6" w14:textId="0F1DB8A6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CC31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810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E03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BFD22A7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A75BB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5FB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misia</w:t>
            </w:r>
          </w:p>
          <w:p w14:paraId="2101DE27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FB43C8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Brązowy kombinezon</w:t>
            </w:r>
          </w:p>
          <w:p w14:paraId="20823CD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Czapka z uszami niedźwiedzia</w:t>
            </w:r>
          </w:p>
          <w:p w14:paraId="3F65CAD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welur (cienki polar)</w:t>
            </w:r>
          </w:p>
          <w:p w14:paraId="3F2485A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zapinany z przodu na suwak. Rękawy i nogawki zakończone gumką.</w:t>
            </w:r>
          </w:p>
          <w:p w14:paraId="77286428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Czapka ozdobiona uszkami i oczkami. Zapinana pod szyją na rzep.</w:t>
            </w:r>
          </w:p>
          <w:p w14:paraId="69936890" w14:textId="63974279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.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.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5027" w14:textId="3CDE042F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2BAF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48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8B8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CB35EDC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C200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BF4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osiołek</w:t>
            </w:r>
          </w:p>
          <w:p w14:paraId="1295910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0EEA8F8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kombinezon</w:t>
            </w:r>
          </w:p>
          <w:p w14:paraId="5790951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na głowę</w:t>
            </w:r>
          </w:p>
          <w:p w14:paraId="60B480E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Całkowity kombinezon z nakładkami na buty, zapinany z tyłu na suwak.</w:t>
            </w:r>
          </w:p>
          <w:p w14:paraId="07C1E6D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Przebranie za osła posiada czapkę przedstawiającą głowę zwierzęcia.</w:t>
            </w:r>
          </w:p>
          <w:p w14:paraId="171C6D9E" w14:textId="34C0FC61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044A" w14:textId="6A9ED2E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661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C8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A92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4C2995D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BABB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D49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owieczka</w:t>
            </w:r>
          </w:p>
          <w:p w14:paraId="2FA080B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Kombinezon z zapinanym na zamek z przodu, który posiada mały futerkowy ogonek z tyłu i brązowe nakładki na ręce w kształcie kopytek. Do tego miękka czapeczka z futerkiem w kolorze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ekri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, ozdobiona dużymi brązowymi oczami i różowym nosem – z gumką </w:t>
            </w:r>
          </w:p>
          <w:p w14:paraId="62DD84F4" w14:textId="360A9DD1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 tym 2 x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bookmarkStart w:id="0" w:name="_GoBack"/>
            <w:bookmarkEnd w:id="0"/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110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697E" w14:textId="2E8A3749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5F35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86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9CF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2DABC5B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ADF8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5B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pasterza</w:t>
            </w:r>
          </w:p>
          <w:p w14:paraId="1682672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Pastuszek strój jasełkowy</w:t>
            </w:r>
          </w:p>
          <w:p w14:paraId="23BAFAF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pastuszka składa się z:</w:t>
            </w:r>
          </w:p>
          <w:p w14:paraId="573A7C0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 bluzy z przyszytymi połami kamizelki, spodni.</w:t>
            </w:r>
          </w:p>
          <w:p w14:paraId="79B49EAF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Bluza z naszytymi łatami na łokciach, zawiązywana z</w:t>
            </w:r>
          </w:p>
          <w:p w14:paraId="21389BB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przodu, spodnie w pasie na gumce.</w:t>
            </w:r>
          </w:p>
          <w:p w14:paraId="13BB2E07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Materiał: pol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ester</w:t>
            </w:r>
          </w:p>
          <w:p w14:paraId="0F30E1BB" w14:textId="0EE174E6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Rozmiar: 110cm - 5 szt. i 128 cm - 5 szt.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8638" w14:textId="7A4E516D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9F08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13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E6F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754D6AC9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B566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B37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pszczoła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56EBECF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49ACCF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opaska z czułkami – czarno-żółta</w:t>
            </w:r>
          </w:p>
          <w:p w14:paraId="51B6CBD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spódniczka na gumce</w:t>
            </w:r>
          </w:p>
          <w:p w14:paraId="6CB5FCD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Spódniczka żółta 34cm</w:t>
            </w:r>
          </w:p>
          <w:p w14:paraId="1CB0F3B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Rozmiar / wzrost: uniwersalny</w:t>
            </w:r>
          </w:p>
          <w:p w14:paraId="4B82447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Wiek: 3-7 lat</w:t>
            </w:r>
          </w:p>
          <w:p w14:paraId="5F8A522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Obwód w pasie: 48 - 84 cm (elastyczna gumka)</w:t>
            </w:r>
          </w:p>
          <w:p w14:paraId="7B4ECDA3" w14:textId="587EFE8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Wysokość całkowita: 34 cm (w tym gumka ok. 3 cm)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E047" w14:textId="1AF7891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FCA2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326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FA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3E55D64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217F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F1FB" w14:textId="77777777" w:rsidR="000F46DB" w:rsidRPr="002F38A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38AB">
              <w:rPr>
                <w:rFonts w:ascii="Arial" w:eastAsia="Times New Roman" w:hAnsi="Arial" w:cs="Arial"/>
                <w:b/>
                <w:sz w:val="24"/>
                <w:szCs w:val="24"/>
              </w:rPr>
              <w:t>Strój sarenki</w:t>
            </w:r>
          </w:p>
          <w:p w14:paraId="2076F8D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dziecięcy Sarenka, Jelonek zawiera:</w:t>
            </w:r>
          </w:p>
          <w:p w14:paraId="0F35DF2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jednoczęściowy kombinezon z ogonkiem</w:t>
            </w:r>
          </w:p>
          <w:p w14:paraId="20BD81E1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</w:t>
            </w:r>
          </w:p>
          <w:p w14:paraId="212C518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Czapeczka zakładana na głowę (posiada gumkę). </w:t>
            </w:r>
          </w:p>
          <w:p w14:paraId="3C3FA79E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uszyty z miękkiego materiału, przypominającego welur.</w:t>
            </w:r>
          </w:p>
          <w:p w14:paraId="5286DE3A" w14:textId="710E257F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2FCA" w14:textId="46C175D1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2A6D31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E0E4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47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51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01E27885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1C44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B65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wiewiórki</w:t>
            </w:r>
          </w:p>
          <w:p w14:paraId="364D9C5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5A72D8C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jednoczęściowy kombinezon z skrzydłami i ogonkiem</w:t>
            </w:r>
          </w:p>
          <w:p w14:paraId="02F2D56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</w:t>
            </w:r>
          </w:p>
          <w:p w14:paraId="38F0E5F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Czapeczka zakładana na głowę (posiada gumkę). </w:t>
            </w:r>
          </w:p>
          <w:p w14:paraId="0CB24A7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uszyty z miękkiego materiału, przypominającego welur.</w:t>
            </w:r>
          </w:p>
          <w:p w14:paraId="14A0484E" w14:textId="2EE05229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8584" w14:textId="6EBCC3F0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9071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45E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5A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171E3C7C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765F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AE3F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wróbel</w:t>
            </w:r>
          </w:p>
          <w:p w14:paraId="06EA7BA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6C95BA0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jednoczęściowy kombinezon z skrzydłami i ogonkiem</w:t>
            </w:r>
          </w:p>
          <w:p w14:paraId="470ED05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</w:t>
            </w:r>
          </w:p>
          <w:p w14:paraId="1E5BC18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Czapeczka zakładana na głowę (posiada gumkę). </w:t>
            </w:r>
          </w:p>
          <w:p w14:paraId="411BE75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Strój uszyty z miękkiego materiału, przypominającego welur.</w:t>
            </w:r>
          </w:p>
          <w:p w14:paraId="2E83DB67" w14:textId="66865D73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BD70" w14:textId="4BBC001C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41BF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FDD7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DC4D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18FBFE0E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7AAE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0B44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Strój zająca</w:t>
            </w:r>
          </w:p>
          <w:p w14:paraId="3A85E20E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3D3E0F5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jednoczęściowy strój</w:t>
            </w:r>
          </w:p>
          <w:p w14:paraId="10DEADA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nakrycie głowy</w:t>
            </w:r>
          </w:p>
          <w:p w14:paraId="49B7E875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Kostium zapinany z tyłu na suwak. Rękawy i nogawki wykończone gumką.</w:t>
            </w:r>
          </w:p>
          <w:p w14:paraId="3589214E" w14:textId="2F5DAAB8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w tym 2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110 i 3 x </w:t>
            </w:r>
            <w:proofErr w:type="spellStart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</w:t>
            </w:r>
            <w:proofErr w:type="spellEnd"/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 128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7ABC" w14:textId="376B22FF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4707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3E5C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05E5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634A3269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8EFC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556C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Szelki i muszki chłopięce 2kol.</w:t>
            </w:r>
          </w:p>
          <w:p w14:paraId="071BE05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Muszka dziecięca:</w:t>
            </w:r>
          </w:p>
          <w:p w14:paraId="5379FD63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 2-8 lat</w:t>
            </w:r>
          </w:p>
          <w:p w14:paraId="09FA970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Wymiar ok. 10x5cm</w:t>
            </w:r>
          </w:p>
          <w:p w14:paraId="6D7FEB9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Regulacja w obwodzie</w:t>
            </w:r>
          </w:p>
          <w:p w14:paraId="5F7EAF3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Jednowarstwowa</w:t>
            </w:r>
          </w:p>
          <w:p w14:paraId="1A15A2D6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Wygodne zapięcie</w:t>
            </w:r>
          </w:p>
          <w:p w14:paraId="4B149FE4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Szelki dziecięce:</w:t>
            </w:r>
          </w:p>
          <w:p w14:paraId="7146D7D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 (ok 70 - 140cm wzrostu)</w:t>
            </w:r>
          </w:p>
          <w:p w14:paraId="45D3A0D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Dla dzieci w wieku ok 0-8 lat</w:t>
            </w:r>
          </w:p>
          <w:p w14:paraId="62CEE9A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Zakres regulacji 40-65 cm (bez rozciągania)</w:t>
            </w:r>
          </w:p>
          <w:p w14:paraId="36E7257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Szerokość 2,5 cm</w:t>
            </w:r>
          </w:p>
          <w:p w14:paraId="5C95A9C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 klamry w kolorze srebrnym</w:t>
            </w:r>
          </w:p>
          <w:p w14:paraId="749F7682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Łączenie ze skóry ekologicznej</w:t>
            </w:r>
          </w:p>
          <w:p w14:paraId="69BF41FF" w14:textId="2492480C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kolor czarny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B56A" w14:textId="1AE2C0B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3A54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C1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7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59368B25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7F9D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E37B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Zestaw kotek</w:t>
            </w:r>
          </w:p>
          <w:p w14:paraId="31AEA599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1413B61A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opaska z uszami</w:t>
            </w:r>
          </w:p>
          <w:p w14:paraId="533DBCEA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muszka na gumce</w:t>
            </w:r>
          </w:p>
          <w:p w14:paraId="0285431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- ogon</w:t>
            </w:r>
          </w:p>
          <w:p w14:paraId="4D6A7F6C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wykonany z weluru.</w:t>
            </w:r>
          </w:p>
          <w:p w14:paraId="09A73E70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Rozmiar uniwersalny.</w:t>
            </w:r>
          </w:p>
          <w:p w14:paraId="06858A79" w14:textId="7012FDE4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Długość ogona: około 35 cm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EEAA" w14:textId="23A2FE4E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9DE21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0D2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10B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0F46DB" w:rsidRPr="00767927" w14:paraId="42C31F3B" w14:textId="77777777" w:rsidTr="000F46DB">
        <w:trPr>
          <w:gridBefore w:val="1"/>
          <w:wBefore w:w="64" w:type="dxa"/>
          <w:cantSplit/>
          <w:trHeight w:val="20"/>
          <w:jc w:val="center"/>
        </w:trPr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7946" w14:textId="77777777" w:rsidR="000F46DB" w:rsidRPr="00767927" w:rsidRDefault="000F46DB" w:rsidP="000F46D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E28" w14:textId="77777777" w:rsidR="000F46DB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b/>
                <w:sz w:val="24"/>
                <w:szCs w:val="24"/>
              </w:rPr>
              <w:t>Zestaw lisek</w:t>
            </w:r>
          </w:p>
          <w:p w14:paraId="64E01ABB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Zestaw zawiera:</w:t>
            </w:r>
          </w:p>
          <w:p w14:paraId="046E6ED9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Opaska rozmiar uniwersalny, uszy wysokość ok. 9cm.</w:t>
            </w:r>
          </w:p>
          <w:p w14:paraId="1B9F386D" w14:textId="77777777" w:rsidR="000F46DB" w:rsidRPr="002A6D31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Długość ogona ok. 34cm</w:t>
            </w:r>
          </w:p>
          <w:p w14:paraId="00594A66" w14:textId="46446CE9" w:rsidR="000F46DB" w:rsidRPr="00767927" w:rsidRDefault="000F46DB" w:rsidP="000F4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Ogon ma przymocowaną klamerkę (jak przy szelkach) do zapięcia.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E7F8" w14:textId="4A131324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A6D31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08CA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DA43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4F9" w14:textId="77777777" w:rsidR="000F46DB" w:rsidRPr="00767927" w:rsidRDefault="000F46DB" w:rsidP="000F4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0F46DB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FEA"/>
    <w:multiLevelType w:val="hybridMultilevel"/>
    <w:tmpl w:val="E252DF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202"/>
    <w:multiLevelType w:val="hybridMultilevel"/>
    <w:tmpl w:val="102490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50946"/>
    <w:multiLevelType w:val="hybridMultilevel"/>
    <w:tmpl w:val="CBD2ACE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010F3"/>
    <w:multiLevelType w:val="hybridMultilevel"/>
    <w:tmpl w:val="AB0C55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B0B68"/>
    <w:multiLevelType w:val="hybridMultilevel"/>
    <w:tmpl w:val="03BC823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75F75"/>
    <w:multiLevelType w:val="hybridMultilevel"/>
    <w:tmpl w:val="8A461FD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5BED"/>
    <w:multiLevelType w:val="hybridMultilevel"/>
    <w:tmpl w:val="210E9B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86CDF"/>
    <w:multiLevelType w:val="hybridMultilevel"/>
    <w:tmpl w:val="ECBA4A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92750"/>
    <w:multiLevelType w:val="hybridMultilevel"/>
    <w:tmpl w:val="3E0CBC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E403E9"/>
    <w:multiLevelType w:val="hybridMultilevel"/>
    <w:tmpl w:val="559494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3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90EF8"/>
    <w:multiLevelType w:val="hybridMultilevel"/>
    <w:tmpl w:val="EC02B30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5557F8"/>
    <w:multiLevelType w:val="hybridMultilevel"/>
    <w:tmpl w:val="570AB5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1611E"/>
    <w:multiLevelType w:val="hybridMultilevel"/>
    <w:tmpl w:val="5F2C852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604E66"/>
    <w:multiLevelType w:val="hybridMultilevel"/>
    <w:tmpl w:val="94FAB01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2F794C"/>
    <w:multiLevelType w:val="hybridMultilevel"/>
    <w:tmpl w:val="546C4BC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72A25"/>
    <w:multiLevelType w:val="hybridMultilevel"/>
    <w:tmpl w:val="044A09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3"/>
  </w:num>
  <w:num w:numId="5">
    <w:abstractNumId w:val="34"/>
  </w:num>
  <w:num w:numId="6">
    <w:abstractNumId w:val="25"/>
  </w:num>
  <w:num w:numId="7">
    <w:abstractNumId w:val="22"/>
  </w:num>
  <w:num w:numId="8">
    <w:abstractNumId w:val="5"/>
  </w:num>
  <w:num w:numId="9">
    <w:abstractNumId w:val="27"/>
  </w:num>
  <w:num w:numId="10">
    <w:abstractNumId w:val="24"/>
  </w:num>
  <w:num w:numId="11">
    <w:abstractNumId w:val="36"/>
  </w:num>
  <w:num w:numId="12">
    <w:abstractNumId w:val="13"/>
  </w:num>
  <w:num w:numId="13">
    <w:abstractNumId w:val="10"/>
  </w:num>
  <w:num w:numId="14">
    <w:abstractNumId w:val="3"/>
  </w:num>
  <w:num w:numId="15">
    <w:abstractNumId w:val="33"/>
  </w:num>
  <w:num w:numId="16">
    <w:abstractNumId w:val="18"/>
  </w:num>
  <w:num w:numId="17">
    <w:abstractNumId w:val="7"/>
  </w:num>
  <w:num w:numId="18">
    <w:abstractNumId w:val="12"/>
  </w:num>
  <w:num w:numId="19">
    <w:abstractNumId w:val="35"/>
  </w:num>
  <w:num w:numId="20">
    <w:abstractNumId w:val="28"/>
  </w:num>
  <w:num w:numId="21">
    <w:abstractNumId w:val="15"/>
  </w:num>
  <w:num w:numId="22">
    <w:abstractNumId w:val="19"/>
  </w:num>
  <w:num w:numId="23">
    <w:abstractNumId w:val="26"/>
  </w:num>
  <w:num w:numId="24">
    <w:abstractNumId w:val="20"/>
  </w:num>
  <w:num w:numId="25">
    <w:abstractNumId w:val="6"/>
  </w:num>
  <w:num w:numId="26">
    <w:abstractNumId w:val="30"/>
  </w:num>
  <w:num w:numId="27">
    <w:abstractNumId w:val="16"/>
  </w:num>
  <w:num w:numId="28">
    <w:abstractNumId w:val="0"/>
  </w:num>
  <w:num w:numId="29">
    <w:abstractNumId w:val="32"/>
  </w:num>
  <w:num w:numId="30">
    <w:abstractNumId w:val="31"/>
  </w:num>
  <w:num w:numId="31">
    <w:abstractNumId w:val="8"/>
  </w:num>
  <w:num w:numId="32">
    <w:abstractNumId w:val="17"/>
  </w:num>
  <w:num w:numId="33">
    <w:abstractNumId w:val="37"/>
  </w:num>
  <w:num w:numId="34">
    <w:abstractNumId w:val="14"/>
  </w:num>
  <w:num w:numId="35">
    <w:abstractNumId w:val="29"/>
  </w:num>
  <w:num w:numId="36">
    <w:abstractNumId w:val="21"/>
  </w:num>
  <w:num w:numId="37">
    <w:abstractNumId w:val="4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24C5A"/>
    <w:rsid w:val="00032FDB"/>
    <w:rsid w:val="000631CA"/>
    <w:rsid w:val="00085F00"/>
    <w:rsid w:val="000B5AF6"/>
    <w:rsid w:val="000C7681"/>
    <w:rsid w:val="000C7766"/>
    <w:rsid w:val="000D0459"/>
    <w:rsid w:val="000E692A"/>
    <w:rsid w:val="000F46DB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9859-F40D-4041-BA2B-DA01E429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1921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5</cp:revision>
  <cp:lastPrinted>2025-03-18T07:39:00Z</cp:lastPrinted>
  <dcterms:created xsi:type="dcterms:W3CDTF">2025-03-17T14:05:00Z</dcterms:created>
  <dcterms:modified xsi:type="dcterms:W3CDTF">2025-03-18T07:39:00Z</dcterms:modified>
</cp:coreProperties>
</file>